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FC" w:rsidRDefault="008641A5">
      <w:r>
        <w:t xml:space="preserve">но </w:t>
      </w:r>
      <w:r w:rsidR="00223C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5.55pt;margin-top:-64.2pt;width:495pt;height:90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" strokecolor="white" strokeweight=".05pt">
            <v:textbox>
              <w:txbxContent>
                <w:p w:rsidR="00842C06" w:rsidRDefault="00842C06">
                  <w:pPr>
                    <w:pStyle w:val="af3"/>
                    <w:spacing w:line="360" w:lineRule="atLeast"/>
                    <w:ind w:left="-150" w:right="-30"/>
                    <w:jc w:val="center"/>
                  </w:pPr>
                </w:p>
                <w:p w:rsidR="00842C06" w:rsidRDefault="00842C06">
                  <w:pPr>
                    <w:pStyle w:val="af3"/>
                    <w:spacing w:line="360" w:lineRule="atLeast"/>
                    <w:ind w:left="-150" w:right="-3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Обращаем Ваше 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внимание</w:t>
                  </w:r>
                  <w:r>
                    <w:rPr>
                      <w:b/>
                      <w:color w:val="FF0000"/>
                    </w:rPr>
                    <w:t xml:space="preserve">, что продукция </w:t>
                  </w:r>
                  <w:r>
                    <w:rPr>
                      <w:b/>
                      <w:color w:val="FF0000"/>
                      <w:lang w:val="en-US"/>
                    </w:rPr>
                    <w:t>RUNEX</w:t>
                  </w:r>
                  <w:r>
                    <w:rPr>
                      <w:b/>
                      <w:color w:val="FF0000"/>
                    </w:rPr>
                    <w:t xml:space="preserve"> представлена в  интернет </w:t>
                  </w:r>
                  <w:proofErr w:type="gramStart"/>
                  <w:r>
                    <w:rPr>
                      <w:b/>
                      <w:color w:val="FF0000"/>
                    </w:rPr>
                    <w:t>магазине</w:t>
                  </w:r>
                  <w:proofErr w:type="gramEnd"/>
                  <w:r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  <w:lang w:val="en-US"/>
                    </w:rPr>
                    <w:t>WILDBERRIES</w:t>
                  </w:r>
                  <w:r>
                    <w:rPr>
                      <w:b/>
                      <w:color w:val="FF0000"/>
                    </w:rPr>
                    <w:t xml:space="preserve">. Качественные и полноразмерные фото наших популярных и новых  моделей Вы можете брать оттуда. </w:t>
                  </w:r>
                </w:p>
                <w:p w:rsidR="00842C06" w:rsidRDefault="00842C06">
                  <w:pPr>
                    <w:pStyle w:val="af3"/>
                    <w:spacing w:line="360" w:lineRule="atLeast"/>
                    <w:ind w:left="-150" w:right="-30"/>
                    <w:jc w:val="center"/>
                    <w:rPr>
                      <w:b/>
                      <w:color w:val="FF0000"/>
                    </w:rPr>
                  </w:pPr>
                </w:p>
                <w:p w:rsidR="00842C06" w:rsidRDefault="00842C06">
                  <w:pPr>
                    <w:pStyle w:val="af3"/>
                    <w:spacing w:line="360" w:lineRule="atLeast"/>
                    <w:ind w:left="-150" w:right="-30"/>
                    <w:jc w:val="center"/>
                    <w:rPr>
                      <w:b/>
                      <w:color w:val="FF0000"/>
                    </w:rPr>
                  </w:pPr>
                </w:p>
                <w:p w:rsidR="00842C06" w:rsidRDefault="00842C06">
                  <w:pPr>
                    <w:pStyle w:val="af3"/>
                    <w:spacing w:line="360" w:lineRule="atLeast"/>
                    <w:ind w:left="-150" w:right="-30"/>
                    <w:jc w:val="center"/>
                    <w:rPr>
                      <w:b/>
                      <w:color w:val="FF0000"/>
                    </w:rPr>
                  </w:pPr>
                </w:p>
                <w:p w:rsidR="00842C06" w:rsidRDefault="00223C50">
                  <w:pPr>
                    <w:pStyle w:val="af3"/>
                    <w:spacing w:line="360" w:lineRule="atLeast"/>
                    <w:ind w:left="-150" w:right="-30"/>
                    <w:jc w:val="center"/>
                  </w:pPr>
                  <w:hyperlink r:id="rId5" w:tgtFrame="_blank"/>
                </w:p>
                <w:p w:rsidR="00842C06" w:rsidRDefault="00842C06">
                  <w:pPr>
                    <w:pStyle w:val="af3"/>
                  </w:pPr>
                </w:p>
              </w:txbxContent>
            </v:textbox>
          </v:shape>
        </w:pict>
      </w:r>
    </w:p>
    <w:p w:rsidR="004167FC" w:rsidRDefault="004167FC"/>
    <w:p w:rsidR="004167FC" w:rsidRDefault="004167FC"/>
    <w:tbl>
      <w:tblPr>
        <w:tblpPr w:leftFromText="180" w:rightFromText="180" w:vertAnchor="page" w:horzAnchor="margin" w:tblpY="2716"/>
        <w:tblW w:w="9836" w:type="dxa"/>
        <w:tblCellMar>
          <w:left w:w="45" w:type="dxa"/>
          <w:right w:w="0" w:type="dxa"/>
        </w:tblCellMar>
        <w:tblLook w:val="0000"/>
      </w:tblPr>
      <w:tblGrid>
        <w:gridCol w:w="6717"/>
        <w:gridCol w:w="1742"/>
        <w:gridCol w:w="1377"/>
      </w:tblGrid>
      <w:tr w:rsidR="004167FC">
        <w:tc>
          <w:tcPr>
            <w:tcW w:w="6717" w:type="dxa"/>
            <w:tcBorders>
              <w:top w:val="single" w:sz="6" w:space="0" w:color="898477"/>
              <w:left w:val="single" w:sz="4" w:space="0" w:color="000000"/>
            </w:tcBorders>
            <w:shd w:val="clear" w:color="auto" w:fill="FFFFFF"/>
          </w:tcPr>
          <w:p w:rsidR="004167FC" w:rsidRDefault="00223C50">
            <w:pPr>
              <w:rPr>
                <w:b/>
                <w:color w:val="FF0000"/>
                <w:sz w:val="32"/>
                <w:szCs w:val="32"/>
              </w:rPr>
            </w:pPr>
            <w:r w:rsidRPr="00223C50">
              <w:rPr>
                <w:noProof/>
              </w:rPr>
              <w:pict>
                <v:shape id="Надпись 2" o:spid="_x0000_s1027" type="#_x0000_t202" style="position:absolute;margin-left:-1.55pt;margin-top:7.5pt;width:487.5pt;height:56.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" strokecolor="white" strokeweight=".05pt">
                  <v:textbox>
                    <w:txbxContent>
                      <w:p w:rsidR="00842C06" w:rsidRDefault="00842C06">
                        <w:pPr>
                          <w:pStyle w:val="af3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  <w:highlight w:val="magenta"/>
                          </w:rPr>
                          <w:t>Уважаемые клиенты, внимание акция, с  01.09.2019 по 31.09.2019 года при покупке от 20 000 рублей доставка до терминала транспортной компании Вашего города будет осуществляться за наш счет!</w:t>
                        </w:r>
                      </w:p>
                      <w:p w:rsidR="00842C06" w:rsidRDefault="00842C06">
                        <w:pPr>
                          <w:pStyle w:val="af3"/>
                          <w:jc w:val="center"/>
                        </w:pPr>
                      </w:p>
                      <w:p w:rsidR="00842C06" w:rsidRDefault="00842C06">
                        <w:pPr>
                          <w:pStyle w:val="af3"/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4167FC" w:rsidRDefault="004167FC">
            <w:pPr>
              <w:rPr>
                <w:b/>
                <w:color w:val="FF0000"/>
                <w:sz w:val="32"/>
                <w:szCs w:val="32"/>
              </w:rPr>
            </w:pPr>
          </w:p>
          <w:p w:rsidR="004167FC" w:rsidRDefault="004167FC">
            <w:pPr>
              <w:rPr>
                <w:b/>
                <w:color w:val="FF0000"/>
                <w:sz w:val="32"/>
                <w:szCs w:val="32"/>
              </w:rPr>
            </w:pPr>
          </w:p>
          <w:p w:rsidR="004167FC" w:rsidRDefault="008641A5">
            <w:pPr>
              <w:rPr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Внимание!</w:t>
            </w:r>
            <w:r>
              <w:rPr>
                <w:color w:val="FF0000"/>
                <w:sz w:val="32"/>
                <w:szCs w:val="32"/>
              </w:rPr>
              <w:t xml:space="preserve"> детские спортивные костюмы  </w:t>
            </w:r>
            <w:proofErr w:type="spellStart"/>
            <w:r>
              <w:rPr>
                <w:color w:val="FF0000"/>
                <w:sz w:val="32"/>
                <w:szCs w:val="32"/>
              </w:rPr>
              <w:t>маломерят</w:t>
            </w:r>
            <w:proofErr w:type="spellEnd"/>
            <w:r>
              <w:rPr>
                <w:color w:val="FF0000"/>
                <w:sz w:val="32"/>
                <w:szCs w:val="32"/>
              </w:rPr>
              <w:t>.</w:t>
            </w:r>
          </w:p>
          <w:p w:rsidR="004167FC" w:rsidRDefault="008641A5">
            <w:pPr>
              <w:rPr>
                <w:color w:val="FF0000"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Замеры на детские спортивные костюмы</w:t>
            </w:r>
          </w:p>
          <w:tbl>
            <w:tblPr>
              <w:tblW w:w="5602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08"/>
              <w:gridCol w:w="2396"/>
              <w:gridCol w:w="2398"/>
            </w:tblGrid>
            <w:tr w:rsidR="004167FC">
              <w:trPr>
                <w:trHeight w:val="820"/>
              </w:trPr>
              <w:tc>
                <w:tcPr>
                  <w:tcW w:w="7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4167FC" w:rsidRDefault="008641A5" w:rsidP="00DB6088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Р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474849"/>
                      <w:sz w:val="18"/>
                    </w:rPr>
                    <w:t>азмер</w:t>
                  </w:r>
                </w:p>
              </w:tc>
              <w:tc>
                <w:tcPr>
                  <w:tcW w:w="24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4167FC" w:rsidRDefault="008641A5" w:rsidP="00DB6088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474849"/>
                      <w:sz w:val="18"/>
                    </w:rPr>
                    <w:t>Длина шагового шва, см. (измеряется от среднего шва до низа брюк).</w:t>
                  </w:r>
                </w:p>
              </w:tc>
              <w:tc>
                <w:tcPr>
                  <w:tcW w:w="2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4167FC" w:rsidRDefault="008641A5" w:rsidP="00DB6088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474849"/>
                      <w:sz w:val="18"/>
                    </w:rPr>
                    <w:t>Длина рукава, см. (от внутреннего шва рукава до низа рукава).</w:t>
                  </w:r>
                </w:p>
              </w:tc>
            </w:tr>
            <w:tr w:rsidR="004167FC">
              <w:trPr>
                <w:trHeight w:val="254"/>
              </w:trPr>
              <w:tc>
                <w:tcPr>
                  <w:tcW w:w="7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DB6088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4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DB6088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2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DB6088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31</w:t>
                  </w:r>
                </w:p>
              </w:tc>
            </w:tr>
            <w:tr w:rsidR="004167FC">
              <w:trPr>
                <w:trHeight w:val="228"/>
              </w:trPr>
              <w:tc>
                <w:tcPr>
                  <w:tcW w:w="7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DB6088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4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DB6088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474849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2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DB6088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33</w:t>
                  </w:r>
                </w:p>
              </w:tc>
            </w:tr>
            <w:tr w:rsidR="004167FC">
              <w:trPr>
                <w:trHeight w:val="222"/>
              </w:trPr>
              <w:tc>
                <w:tcPr>
                  <w:tcW w:w="7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DB6088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4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DB6088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2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DB6088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36</w:t>
                  </w:r>
                </w:p>
              </w:tc>
            </w:tr>
            <w:tr w:rsidR="004167FC">
              <w:trPr>
                <w:trHeight w:val="228"/>
              </w:trPr>
              <w:tc>
                <w:tcPr>
                  <w:tcW w:w="7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DB6088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4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DB6088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2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DB6088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38</w:t>
                  </w:r>
                </w:p>
              </w:tc>
            </w:tr>
            <w:tr w:rsidR="004167FC">
              <w:trPr>
                <w:trHeight w:val="228"/>
              </w:trPr>
              <w:tc>
                <w:tcPr>
                  <w:tcW w:w="7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DB6088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24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DB6088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2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DB6088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41</w:t>
                  </w:r>
                </w:p>
              </w:tc>
            </w:tr>
            <w:tr w:rsidR="004167FC">
              <w:trPr>
                <w:trHeight w:val="222"/>
              </w:trPr>
              <w:tc>
                <w:tcPr>
                  <w:tcW w:w="7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DB6088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24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DB6088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2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DB6088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42</w:t>
                  </w:r>
                </w:p>
              </w:tc>
            </w:tr>
            <w:tr w:rsidR="004167FC">
              <w:trPr>
                <w:trHeight w:val="228"/>
              </w:trPr>
              <w:tc>
                <w:tcPr>
                  <w:tcW w:w="7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DB6088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24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DB6088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2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DB6088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44</w:t>
                  </w:r>
                </w:p>
              </w:tc>
            </w:tr>
            <w:tr w:rsidR="004167FC">
              <w:trPr>
                <w:trHeight w:val="222"/>
              </w:trPr>
              <w:tc>
                <w:tcPr>
                  <w:tcW w:w="7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DB6088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4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DB6088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2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DB6088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47</w:t>
                  </w:r>
                </w:p>
              </w:tc>
            </w:tr>
            <w:tr w:rsidR="004167FC">
              <w:trPr>
                <w:trHeight w:val="228"/>
              </w:trPr>
              <w:tc>
                <w:tcPr>
                  <w:tcW w:w="7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DB6088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474849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24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DB6088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24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:rsidR="004167FC" w:rsidRDefault="008641A5" w:rsidP="00DB6088">
                  <w:pPr>
                    <w:framePr w:hSpace="180" w:wrap="around" w:vAnchor="page" w:hAnchor="margin" w:y="2716"/>
                    <w:spacing w:line="240" w:lineRule="atLeast"/>
                    <w:jc w:val="center"/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474849"/>
                      <w:sz w:val="18"/>
                      <w:szCs w:val="18"/>
                    </w:rPr>
                    <w:t>50</w:t>
                  </w:r>
                </w:p>
              </w:tc>
            </w:tr>
          </w:tbl>
          <w:p w:rsidR="004167FC" w:rsidRDefault="004167FC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742" w:type="dxa"/>
            <w:tcBorders>
              <w:top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b/>
                <w:bCs/>
                <w:i/>
                <w:iCs/>
                <w:color w:val="0070C0"/>
              </w:rPr>
            </w:pPr>
          </w:p>
          <w:p w:rsidR="004167FC" w:rsidRDefault="004167FC">
            <w:pPr>
              <w:tabs>
                <w:tab w:val="left" w:pos="6840"/>
              </w:tabs>
              <w:jc w:val="center"/>
              <w:rPr>
                <w:b/>
                <w:bCs/>
                <w:i/>
                <w:iCs/>
                <w:color w:val="0070C0"/>
              </w:rPr>
            </w:pPr>
          </w:p>
          <w:p w:rsidR="004167FC" w:rsidRDefault="004167FC">
            <w:pPr>
              <w:tabs>
                <w:tab w:val="left" w:pos="6840"/>
              </w:tabs>
              <w:rPr>
                <w:b/>
                <w:bCs/>
                <w:i/>
                <w:iCs/>
                <w:color w:val="0070C0"/>
              </w:rPr>
            </w:pPr>
          </w:p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rPr>
          <w:trHeight w:val="80"/>
        </w:trPr>
        <w:tc>
          <w:tcPr>
            <w:tcW w:w="6717" w:type="dxa"/>
            <w:tcBorders>
              <w:left w:val="single" w:sz="4" w:space="0" w:color="000000"/>
            </w:tcBorders>
            <w:shd w:val="clear" w:color="auto" w:fill="FFFFFF"/>
          </w:tcPr>
          <w:p w:rsidR="004167FC" w:rsidRDefault="008641A5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  <w:highlight w:val="red"/>
              </w:rPr>
              <w:t xml:space="preserve">Работаем с транспортными компаниями </w:t>
            </w:r>
            <w:r>
              <w:rPr>
                <w:b/>
                <w:sz w:val="24"/>
                <w:szCs w:val="24"/>
                <w:highlight w:val="red"/>
              </w:rPr>
              <w:t>ПЭК</w:t>
            </w:r>
            <w:r>
              <w:rPr>
                <w:sz w:val="24"/>
                <w:szCs w:val="24"/>
                <w:highlight w:val="red"/>
              </w:rPr>
              <w:t xml:space="preserve">, </w:t>
            </w:r>
            <w:r>
              <w:rPr>
                <w:b/>
                <w:sz w:val="24"/>
                <w:szCs w:val="24"/>
                <w:highlight w:val="red"/>
              </w:rPr>
              <w:t xml:space="preserve">Деловые Линии, </w:t>
            </w:r>
            <w:proofErr w:type="spellStart"/>
            <w:r>
              <w:rPr>
                <w:b/>
                <w:sz w:val="24"/>
                <w:szCs w:val="24"/>
                <w:highlight w:val="red"/>
              </w:rPr>
              <w:t>ЖелДор</w:t>
            </w:r>
            <w:proofErr w:type="spellEnd"/>
            <w:r>
              <w:rPr>
                <w:b/>
                <w:sz w:val="24"/>
                <w:szCs w:val="24"/>
                <w:highlight w:val="red"/>
              </w:rPr>
              <w:t>, Энергия</w:t>
            </w:r>
            <w:proofErr w:type="gramStart"/>
            <w:r>
              <w:rPr>
                <w:b/>
                <w:sz w:val="24"/>
                <w:szCs w:val="24"/>
                <w:highlight w:val="red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  <w:highlight w:val="red"/>
              </w:rPr>
              <w:t>Байкал</w:t>
            </w:r>
            <w:r>
              <w:rPr>
                <w:b/>
                <w:sz w:val="24"/>
                <w:szCs w:val="24"/>
              </w:rPr>
              <w:t xml:space="preserve"> .</w:t>
            </w:r>
            <w:r>
              <w:rPr>
                <w:b/>
                <w:color w:val="FF0000"/>
                <w:sz w:val="28"/>
                <w:szCs w:val="28"/>
              </w:rPr>
              <w:t>НЕ РАБОТАЕМ с транспортной компанией КИТ</w:t>
            </w:r>
          </w:p>
          <w:p w:rsidR="004167FC" w:rsidRDefault="004167FC">
            <w:pPr>
              <w:spacing w:after="0"/>
              <w:jc w:val="center"/>
              <w:rPr>
                <w:b/>
                <w:color w:val="FF0000"/>
                <w:sz w:val="28"/>
                <w:szCs w:val="28"/>
                <w:highlight w:val="cyan"/>
              </w:rPr>
            </w:pPr>
          </w:p>
          <w:p w:rsidR="004167FC" w:rsidRDefault="004167FC">
            <w:pPr>
              <w:spacing w:after="0"/>
              <w:jc w:val="center"/>
              <w:rPr>
                <w:b/>
                <w:color w:val="FF0000"/>
                <w:sz w:val="28"/>
                <w:szCs w:val="28"/>
                <w:highlight w:val="cyan"/>
              </w:rPr>
            </w:pPr>
          </w:p>
          <w:p w:rsidR="004167FC" w:rsidRDefault="004167FC">
            <w:pPr>
              <w:spacing w:after="0"/>
              <w:jc w:val="center"/>
              <w:rPr>
                <w:b/>
                <w:color w:val="FF0000"/>
                <w:sz w:val="28"/>
                <w:szCs w:val="28"/>
                <w:highlight w:val="cyan"/>
              </w:rPr>
            </w:pPr>
          </w:p>
          <w:p w:rsidR="004167FC" w:rsidRDefault="004167FC">
            <w:pPr>
              <w:spacing w:after="0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</w:p>
          <w:p w:rsidR="004167FC" w:rsidRDefault="008641A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highlight w:val="yellow"/>
              </w:rPr>
              <w:t xml:space="preserve">Полукомбинезон для мальчика №448(весна-осень) </w:t>
            </w:r>
          </w:p>
          <w:p w:rsidR="004167FC" w:rsidRDefault="008641A5">
            <w:pPr>
              <w:tabs>
                <w:tab w:val="left" w:pos="6840"/>
              </w:tabs>
              <w:spacing w:after="0"/>
              <w:rPr>
                <w:rFonts w:ascii="Arial" w:hAnsi="Arial" w:cs="Arial"/>
                <w:b/>
                <w:color w:val="000000" w:themeColor="text1"/>
                <w:highlight w:val="magenta"/>
              </w:rPr>
            </w:pPr>
            <w:r>
              <w:rPr>
                <w:rFonts w:ascii="Arial" w:hAnsi="Arial" w:cs="Arial"/>
                <w:b/>
                <w:color w:val="000000" w:themeColor="text1"/>
                <w:highlight w:val="magenta"/>
              </w:rPr>
              <w:t xml:space="preserve">ЦЕНА </w:t>
            </w:r>
            <w:r>
              <w:rPr>
                <w:rFonts w:ascii="Arial" w:hAnsi="Arial" w:cs="Arial"/>
                <w:b/>
                <w:color w:val="000000"/>
                <w:highlight w:val="magenta"/>
              </w:rPr>
              <w:t>600руб</w:t>
            </w:r>
          </w:p>
          <w:p w:rsidR="004167FC" w:rsidRDefault="008641A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highlight w:val="yellow"/>
              </w:rPr>
              <w:t>Размеры 24, 26, 32 ЦВЕТ: т. синий</w:t>
            </w:r>
          </w:p>
          <w:p w:rsidR="004167FC" w:rsidRDefault="008641A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>
                  <wp:extent cx="1543050" cy="2057400"/>
                  <wp:effectExtent l="0" t="0" r="0" b="0"/>
                  <wp:docPr id="3" name="Рисунок 0" descr="IMG_6445-21-03-17-10-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0" descr="IMG_6445-21-03-17-10-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67FC" w:rsidRDefault="004167F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42" w:type="dxa"/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4167FC" w:rsidRDefault="004167F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</w:p>
          <w:p w:rsidR="004167FC" w:rsidRDefault="004167F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</w:p>
          <w:p w:rsidR="004167FC" w:rsidRDefault="004167FC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 xml:space="preserve">Сумки для второй обуви </w:t>
            </w:r>
            <w:r>
              <w:rPr>
                <w:rStyle w:val="10"/>
                <w:rFonts w:ascii="Tahoma" w:eastAsiaTheme="minorEastAsia" w:hAnsi="Tahoma" w:cs="Tahoma"/>
                <w:b w:val="0"/>
                <w:bCs w:val="0"/>
                <w:color w:val="000000" w:themeColor="text1"/>
                <w:sz w:val="25"/>
                <w:szCs w:val="25"/>
                <w:shd w:val="clear" w:color="auto" w:fill="FFFFFF"/>
              </w:rPr>
              <w:t>(</w:t>
            </w:r>
            <w:r>
              <w:rPr>
                <w:rStyle w:val="dop-name"/>
                <w:rFonts w:ascii="Tahoma" w:hAnsi="Tahoma" w:cs="Tahoma"/>
                <w:b/>
                <w:bCs/>
                <w:color w:val="000000" w:themeColor="text1"/>
                <w:sz w:val="25"/>
                <w:szCs w:val="25"/>
                <w:shd w:val="clear" w:color="auto" w:fill="FFFFFF"/>
              </w:rPr>
              <w:t>Размеры:</w:t>
            </w:r>
            <w:r>
              <w:rPr>
                <w:rStyle w:val="apple-converted-space"/>
                <w:rFonts w:ascii="Tahoma" w:hAnsi="Tahoma" w:cs="Tahoma"/>
                <w:color w:val="000000" w:themeColor="text1"/>
                <w:sz w:val="25"/>
                <w:szCs w:val="25"/>
                <w:shd w:val="clear" w:color="auto" w:fill="FFFFFF"/>
              </w:rPr>
              <w:t> </w:t>
            </w:r>
            <w:r>
              <w:rPr>
                <w:rStyle w:val="dop-name-zn"/>
                <w:rFonts w:ascii="Tahoma" w:hAnsi="Tahoma" w:cs="Tahoma"/>
                <w:color w:val="000000" w:themeColor="text1"/>
                <w:sz w:val="25"/>
                <w:szCs w:val="25"/>
                <w:shd w:val="clear" w:color="auto" w:fill="FFFFFF"/>
              </w:rPr>
              <w:t>47см * 38см)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70руб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Сумки для второй обуви для девочки (цвета в ассортименте)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Сумки для второй обуви для мальчика (цвета в ассортименте)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b/>
                <w:kern w:val="2"/>
              </w:rPr>
              <w:t xml:space="preserve">Комплект для девочки №110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</w:rPr>
              <w:t xml:space="preserve"> (зима)</w:t>
            </w:r>
          </w:p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  <w:kern w:val="2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На капюшоне опушка искусственный  мех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№110 р24 серо-бирюзовый/серый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№110 р28 серо-бирюзовый/серый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№110 р30 серо-бирюзовый/серый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№110 р32 серо-бирюзовый/серый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№110 р24 голубой/серый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№110 р28 голубой/серый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№110 р32 голубой/серый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№110 р28 серо-розовый/серый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№110 р32 серо-розовый/серый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№110 р28 малина/серый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№110 р32 малина/серый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№110 р28 сиреневый/серый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№110 р32 сиреневый/серый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b/>
                <w:kern w:val="2"/>
              </w:rPr>
              <w:lastRenderedPageBreak/>
              <w:t xml:space="preserve">Комплект для девочки №111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</w:rPr>
              <w:t xml:space="preserve"> (зима)</w:t>
            </w:r>
          </w:p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На капюшоне опушка искусственный  мех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№111 р32 фиолетовый/сирень/т.синий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№111 р34 фиолетовый/сирень/т.синий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№111 р32 бирюза/бирюза/т.синий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№111 р34  бирюза/бирюза/т</w:t>
            </w:r>
            <w:proofErr w:type="gramStart"/>
            <w:r>
              <w:rPr>
                <w:rFonts w:ascii="Tahoma" w:hAnsi="Tahoma" w:cs="Tahoma"/>
                <w:kern w:val="2"/>
              </w:rPr>
              <w:t>.с</w:t>
            </w:r>
            <w:proofErr w:type="gramEnd"/>
            <w:r>
              <w:rPr>
                <w:rFonts w:ascii="Tahoma" w:hAnsi="Tahoma" w:cs="Tahoma"/>
                <w:kern w:val="2"/>
              </w:rPr>
              <w:t>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№111 р36  бирюза/бирюза/т</w:t>
            </w:r>
            <w:proofErr w:type="gramStart"/>
            <w:r>
              <w:rPr>
                <w:rFonts w:ascii="Tahoma" w:hAnsi="Tahoma" w:cs="Tahoma"/>
                <w:kern w:val="2"/>
              </w:rPr>
              <w:t>.с</w:t>
            </w:r>
            <w:proofErr w:type="gramEnd"/>
            <w:r>
              <w:rPr>
                <w:rFonts w:ascii="Tahoma" w:hAnsi="Tahoma" w:cs="Tahoma"/>
                <w:kern w:val="2"/>
              </w:rPr>
              <w:t>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 xml:space="preserve">Комплект для девочки №111 р32 </w:t>
            </w:r>
            <w:proofErr w:type="spellStart"/>
            <w:r>
              <w:rPr>
                <w:rFonts w:ascii="Tahoma" w:hAnsi="Tahoma" w:cs="Tahoma"/>
                <w:kern w:val="2"/>
              </w:rPr>
              <w:t>голубой</w:t>
            </w:r>
            <w:proofErr w:type="spellEnd"/>
            <w:r>
              <w:rPr>
                <w:rFonts w:ascii="Tahoma" w:hAnsi="Tahoma" w:cs="Tahoma"/>
                <w:kern w:val="2"/>
              </w:rPr>
              <w:t>/</w:t>
            </w:r>
            <w:proofErr w:type="spellStart"/>
            <w:r>
              <w:rPr>
                <w:rFonts w:ascii="Tahoma" w:hAnsi="Tahoma" w:cs="Tahoma"/>
                <w:kern w:val="2"/>
              </w:rPr>
              <w:t>бл.бирюза</w:t>
            </w:r>
            <w:proofErr w:type="spellEnd"/>
            <w:r>
              <w:rPr>
                <w:rFonts w:ascii="Tahoma" w:hAnsi="Tahoma" w:cs="Tahoma"/>
                <w:kern w:val="2"/>
              </w:rPr>
              <w:t>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 xml:space="preserve">Комплект для девочки №111 р34 </w:t>
            </w:r>
            <w:proofErr w:type="spellStart"/>
            <w:r>
              <w:rPr>
                <w:rFonts w:ascii="Tahoma" w:hAnsi="Tahoma" w:cs="Tahoma"/>
                <w:kern w:val="2"/>
              </w:rPr>
              <w:t>голубой</w:t>
            </w:r>
            <w:proofErr w:type="spellEnd"/>
            <w:r>
              <w:rPr>
                <w:rFonts w:ascii="Tahoma" w:hAnsi="Tahoma" w:cs="Tahoma"/>
                <w:kern w:val="2"/>
              </w:rPr>
              <w:t>/</w:t>
            </w:r>
            <w:proofErr w:type="spellStart"/>
            <w:r>
              <w:rPr>
                <w:rFonts w:ascii="Tahoma" w:hAnsi="Tahoma" w:cs="Tahoma"/>
                <w:kern w:val="2"/>
              </w:rPr>
              <w:t>бл.бирюза</w:t>
            </w:r>
            <w:proofErr w:type="spellEnd"/>
            <w:r>
              <w:rPr>
                <w:rFonts w:ascii="Tahoma" w:hAnsi="Tahoma" w:cs="Tahoma"/>
                <w:kern w:val="2"/>
              </w:rPr>
              <w:t>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 xml:space="preserve">Комплект для девочки №111 р36 </w:t>
            </w:r>
            <w:proofErr w:type="spellStart"/>
            <w:r>
              <w:rPr>
                <w:rFonts w:ascii="Tahoma" w:hAnsi="Tahoma" w:cs="Tahoma"/>
                <w:kern w:val="2"/>
              </w:rPr>
              <w:t>голубой</w:t>
            </w:r>
            <w:proofErr w:type="spellEnd"/>
            <w:r>
              <w:rPr>
                <w:rFonts w:ascii="Tahoma" w:hAnsi="Tahoma" w:cs="Tahoma"/>
                <w:kern w:val="2"/>
              </w:rPr>
              <w:t>/</w:t>
            </w:r>
            <w:proofErr w:type="spellStart"/>
            <w:r>
              <w:rPr>
                <w:rFonts w:ascii="Tahoma" w:hAnsi="Tahoma" w:cs="Tahoma"/>
                <w:kern w:val="2"/>
              </w:rPr>
              <w:t>бл.бирюза</w:t>
            </w:r>
            <w:proofErr w:type="spellEnd"/>
            <w:r>
              <w:rPr>
                <w:rFonts w:ascii="Tahoma" w:hAnsi="Tahoma" w:cs="Tahoma"/>
                <w:kern w:val="2"/>
              </w:rPr>
              <w:t>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b/>
                <w:kern w:val="2"/>
              </w:rPr>
              <w:t xml:space="preserve">Комплект для девочки №112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</w:rPr>
              <w:t xml:space="preserve"> (зима)</w:t>
            </w:r>
          </w:p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На капюшоне опушка искусственный  мех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№112 р28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№112 р32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№112 р26 голубой/синий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№112 р28 голубой/синий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№112 р30 голубой/синий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№112 р32 голубой/синий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Куртка  для девочки  № 113 (зима)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Arial" w:hAnsi="Arial" w:cs="Arial"/>
              </w:rPr>
              <w:t>Куртка  для девочки  № 113 р34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Arial" w:hAnsi="Arial" w:cs="Arial"/>
              </w:rPr>
              <w:t>Куртка  для девочки  № 113 р36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Куртка  для девочки  № 113 р38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Куртка  для девочки  № 113 р40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Куртка  для девочки  № 113 р42 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Куртка  для девочки  № 113 р40 серая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Куртка  для девочки  № 113 р42 серая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Куртка  для девочки  № 113 р40 </w:t>
            </w:r>
            <w:proofErr w:type="spellStart"/>
            <w:r>
              <w:rPr>
                <w:rFonts w:ascii="Arial" w:hAnsi="Arial" w:cs="Arial"/>
              </w:rPr>
              <w:t>т</w:t>
            </w:r>
            <w:proofErr w:type="gramStart"/>
            <w:r>
              <w:rPr>
                <w:rFonts w:ascii="Arial" w:hAnsi="Arial" w:cs="Arial"/>
              </w:rPr>
              <w:t>.г</w:t>
            </w:r>
            <w:proofErr w:type="gramEnd"/>
            <w:r>
              <w:rPr>
                <w:rFonts w:ascii="Arial" w:hAnsi="Arial" w:cs="Arial"/>
              </w:rPr>
              <w:t>олубой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Куртка  для девочки  № 113 р42т</w:t>
            </w:r>
            <w:proofErr w:type="gramStart"/>
            <w:r>
              <w:rPr>
                <w:rFonts w:ascii="Arial" w:hAnsi="Arial" w:cs="Arial"/>
              </w:rPr>
              <w:t>.г</w:t>
            </w:r>
            <w:proofErr w:type="gramEnd"/>
            <w:r>
              <w:rPr>
                <w:rFonts w:ascii="Arial" w:hAnsi="Arial" w:cs="Arial"/>
              </w:rPr>
              <w:t>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Куртка  для девочки  № 113 р36 т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алина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Куртка  для девочки  № 113 р40т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алина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Куртка  для девочки  № 113 р42т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алина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Куртка  для девочки  № 113 р34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Куртка  для девочки  № 113 р36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Куртка  для девочки  № 113 р38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Куртка  для девочки  № 113 р40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Куртка  для девочки  № 113 р42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b/>
                <w:kern w:val="2"/>
              </w:rPr>
              <w:t xml:space="preserve">Комплект для девочки №114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</w:rPr>
              <w:t xml:space="preserve"> (зима)</w:t>
            </w:r>
          </w:p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b/>
                <w:i/>
                <w:color w:val="FF0000"/>
              </w:rPr>
            </w:pPr>
            <w:r>
              <w:rPr>
                <w:rFonts w:ascii="Tahoma" w:hAnsi="Tahoma" w:cs="Tahoma"/>
                <w:b/>
                <w:i/>
                <w:color w:val="FF0000"/>
              </w:rPr>
              <w:t>МЕМБРАНА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№114 р26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№114 р28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№114 р30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№114 р32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№114 р24 лайм/серый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№114 р26 лайм/серый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№114 р28 лайм/серый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№114 р30 лайм/серый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№114 р32 лайм/серый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№114 р24 голубой/серый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№114 р26 голубой/серый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№114 р28 голубой/серый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№114 р30 голубой/серый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№114 р32 голубой/серый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№114 р24 св.фиолетовый/пурпурный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№114 р26 св.фиолетовый/пурпурный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№114 р28 св.фиолетовый/пурпурный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№114 р30 св.фиолетовый/пурпурный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№114 р32 св.фиолетовый/пурпурный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b/>
                <w:kern w:val="2"/>
              </w:rPr>
              <w:t xml:space="preserve">Комплект для девочки №115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</w:rPr>
              <w:t xml:space="preserve"> (зима)</w:t>
            </w:r>
          </w:p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b/>
                <w:i/>
                <w:color w:val="FF0000"/>
              </w:rPr>
              <w:t>МЕМБРАНА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№115 р26бордо/т.бордо</w:t>
            </w:r>
            <w:r>
              <w:rPr>
                <w:rFonts w:ascii="Tahoma" w:hAnsi="Tahoma" w:cs="Tahoma"/>
                <w:b/>
                <w:kern w:val="2"/>
              </w:rPr>
              <w:t xml:space="preserve">3 </w:t>
            </w:r>
            <w:proofErr w:type="spellStart"/>
            <w:r>
              <w:rPr>
                <w:rFonts w:ascii="Tahoma" w:hAnsi="Tahoma" w:cs="Tahoma"/>
                <w:b/>
                <w:kern w:val="2"/>
              </w:rPr>
              <w:t>шт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lastRenderedPageBreak/>
              <w:t>Комплект для девочки №115 р26красный/серый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№115 р28красный/серый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№115 р30 красный/серый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№115 р32красный/серый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spacing w:after="75" w:line="240" w:lineRule="atLeast"/>
              <w:textAlignment w:val="baseline"/>
              <w:outlineLvl w:val="0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Комплект для девочки №115 р26 сирень/т</w:t>
            </w:r>
            <w:proofErr w:type="gramStart"/>
            <w:r>
              <w:rPr>
                <w:rFonts w:ascii="Tahoma" w:hAnsi="Tahoma" w:cs="Tahoma"/>
                <w:kern w:val="2"/>
              </w:rPr>
              <w:t>.ф</w:t>
            </w:r>
            <w:proofErr w:type="gramEnd"/>
            <w:r>
              <w:rPr>
                <w:rFonts w:ascii="Tahoma" w:hAnsi="Tahoma" w:cs="Tahoma"/>
                <w:kern w:val="2"/>
              </w:rPr>
              <w:t>иолет</w:t>
            </w:r>
            <w:r>
              <w:rPr>
                <w:rFonts w:ascii="Arial" w:hAnsi="Arial" w:cs="Arial"/>
                <w:b/>
                <w:color w:val="000000"/>
              </w:rPr>
              <w:t xml:space="preserve">5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шт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Куртка  для мальчика  № 217 (зима)</w:t>
            </w:r>
          </w:p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 капюшоне опушка искусственный  мех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Куртка для мальчика №217 р 36 бежево-голубой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Куртка для мальчика №217 р 36 хаки-голубой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Комплект для мальчика №220 (куртка +жилет + полукомбинезон)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</w:rPr>
              <w:t>Комплект для мальчика №220 р24 серо-оранжевый/т.серый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№220 р26 серо-оранжевый/т.серый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№220 р26 сине-зеленый/т.синий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№220 р28 сине-зеленый/т.синий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№220 р24 черно-красный/черный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№220 р26 черно-красный/черный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№221 (зима)</w:t>
            </w:r>
          </w:p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 капюшоне опушка искусственный  мех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2100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 р26 красно-бирюзовый/т.серый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 р28 красно-бирюзовый/т.серый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 р30 красно-бирюзовый/т.серый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 р32 красно-бирюзовый/т.серый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 р28 сине-бирюзовый/т.синий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 р30 сине-бирюзовый/т.синий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 р32 сине-бирюзовый/т.синий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№221 р32 сине-голубой/т.синий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№222 (зима)</w:t>
            </w:r>
          </w:p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  <w:i/>
                <w:color w:val="000000"/>
              </w:rPr>
              <w:t>На капюшоне опушка искусственный  мех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 р32 т.серый/т.серый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Комплект для мальчика №222 р34 т.серый/т.серый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 р36 т.серый/т.серый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 р32 черный/черный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Комплект для мальчика №222 р34  </w:t>
            </w:r>
            <w:proofErr w:type="gramStart"/>
            <w:r>
              <w:rPr>
                <w:rFonts w:ascii="Tahoma" w:hAnsi="Tahoma" w:cs="Tahoma"/>
              </w:rPr>
              <w:t>черный</w:t>
            </w:r>
            <w:proofErr w:type="gramEnd"/>
            <w:r>
              <w:rPr>
                <w:rFonts w:ascii="Tahoma" w:hAnsi="Tahoma" w:cs="Tahoma"/>
              </w:rPr>
              <w:t>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Комплект для мальчика №222 р36  </w:t>
            </w:r>
            <w:proofErr w:type="gramStart"/>
            <w:r>
              <w:rPr>
                <w:rFonts w:ascii="Tahoma" w:hAnsi="Tahoma" w:cs="Tahoma"/>
              </w:rPr>
              <w:t>черный</w:t>
            </w:r>
            <w:proofErr w:type="gramEnd"/>
            <w:r>
              <w:rPr>
                <w:rFonts w:ascii="Tahoma" w:hAnsi="Tahoma" w:cs="Tahoma"/>
              </w:rPr>
              <w:t>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 р32 синий/т.синий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№222 р32 т.синий/т.синий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Куртка  для мальчика  № 223 (зима)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>Куртка для мальчика №223 р.38 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>Куртка для мальчика №223 р.40 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>Куртка для мальчика №223 р.42 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Куртка для мальчика №223 р.38 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Куртка для мальчика №223 р.40 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Куртка для мальчика №223 р.42 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Куртка для мальчика №223 р.38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Куртка для мальчика №223 р.40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Куртка для мальчика №223 р.42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Куртка  для мальчика  № 224 (зима)</w:t>
            </w:r>
          </w:p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 капюшоне опушка искусственный  мех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>Куртка для мальчика №224 р.32 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Куртка для мальчика №224 р.34 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Куртка для мальчика №224 р.36 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Куртка для мальчика №224 р.32 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Куртка для мальчика №224 р.32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Куртка для мальчика №224 р.34 черный 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Куртка для мальчика №224 р.36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№225 (зима)</w:t>
            </w:r>
          </w:p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00"/>
              </w:rPr>
              <w:t>На капюшоне опушка искусственный  мех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Комплект для мальчика №225 р24 изумруд/т.синий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lastRenderedPageBreak/>
              <w:t>Комплект для мальчика №225 р26 изумруд/т.синий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Комплект для мальчика №225 р28 изумруд/т.синий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Комплект для мальчика №225 р30 изумруд/т.синий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Комплект для мальчика №225 р32 изумруд/т.синий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 р24 лайм/т.синий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 р26 лайм/т.синий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 р28 лайм/т.синий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 р30 лайм/т.синий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№225 р32 лайм/т.синий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Комплект для мальчика №225 р26 </w:t>
            </w:r>
            <w:proofErr w:type="spellStart"/>
            <w:r>
              <w:rPr>
                <w:rFonts w:ascii="Tahoma" w:hAnsi="Tahoma" w:cs="Tahoma"/>
              </w:rPr>
              <w:t>голубой</w:t>
            </w:r>
            <w:proofErr w:type="spellEnd"/>
            <w:r>
              <w:rPr>
                <w:rFonts w:ascii="Tahoma" w:hAnsi="Tahoma" w:cs="Tahoma"/>
              </w:rPr>
              <w:t>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Комплект для мальчика №225 р28 </w:t>
            </w:r>
            <w:proofErr w:type="spellStart"/>
            <w:r>
              <w:rPr>
                <w:rFonts w:ascii="Tahoma" w:hAnsi="Tahoma" w:cs="Tahoma"/>
              </w:rPr>
              <w:t>голубой</w:t>
            </w:r>
            <w:proofErr w:type="spellEnd"/>
            <w:r>
              <w:rPr>
                <w:rFonts w:ascii="Tahoma" w:hAnsi="Tahoma" w:cs="Tahoma"/>
              </w:rPr>
              <w:t>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№226 (зима)</w:t>
            </w:r>
          </w:p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  <w:i/>
                <w:color w:val="000000"/>
              </w:rPr>
              <w:t>На капюшоне опушка искусственный  мех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 р24 черный/св.серый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 р26 черный/св.серый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 р28 черный/св.серый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 р24 т.серый/терракот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 р26 т.серый/терракот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 р28 т.серый/терракот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 р30 т.серый/терракот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 р32 т.серый/терракот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 р24 т.синий/красный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 р26 т.синий/красный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 р28 т.синий/красный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 р30 т.синий/красный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 р32 т.синий/красный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 р24 т.синий/</w:t>
            </w:r>
            <w:proofErr w:type="spellStart"/>
            <w:r>
              <w:rPr>
                <w:rFonts w:ascii="Tahoma" w:hAnsi="Tahoma" w:cs="Tahoma"/>
              </w:rPr>
              <w:t>голубой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№226 р26 т.синий/</w:t>
            </w:r>
            <w:proofErr w:type="spellStart"/>
            <w:r>
              <w:rPr>
                <w:rFonts w:ascii="Tahoma" w:hAnsi="Tahoma" w:cs="Tahoma"/>
              </w:rPr>
              <w:t>голубой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Комплект для мальчика №226 р28 т.синий/</w:t>
            </w:r>
            <w:proofErr w:type="spellStart"/>
            <w:r>
              <w:rPr>
                <w:rFonts w:ascii="Tahoma" w:hAnsi="Tahoma" w:cs="Tahoma"/>
              </w:rPr>
              <w:t>голубой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№227 (зима)</w:t>
            </w:r>
          </w:p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  <w:i/>
                <w:color w:val="000000"/>
              </w:rPr>
              <w:t>На капюшоне опушка искусственный  мех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Комплект для мальчика №227 р24 </w:t>
            </w:r>
            <w:proofErr w:type="spellStart"/>
            <w:r>
              <w:rPr>
                <w:rFonts w:ascii="Tahoma" w:hAnsi="Tahoma" w:cs="Tahoma"/>
              </w:rPr>
              <w:t>голубой</w:t>
            </w:r>
            <w:proofErr w:type="spellEnd"/>
            <w:r>
              <w:rPr>
                <w:rFonts w:ascii="Tahoma" w:hAnsi="Tahoma" w:cs="Tahoma"/>
              </w:rPr>
              <w:t>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Комплект для мальчика №227 р26 </w:t>
            </w:r>
            <w:proofErr w:type="spellStart"/>
            <w:r>
              <w:rPr>
                <w:rFonts w:ascii="Tahoma" w:hAnsi="Tahoma" w:cs="Tahoma"/>
              </w:rPr>
              <w:t>голубой</w:t>
            </w:r>
            <w:proofErr w:type="spellEnd"/>
            <w:r>
              <w:rPr>
                <w:rFonts w:ascii="Tahoma" w:hAnsi="Tahoma" w:cs="Tahoma"/>
              </w:rPr>
              <w:t>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Комплект для мальчика №227 р28 </w:t>
            </w:r>
            <w:proofErr w:type="spellStart"/>
            <w:r>
              <w:rPr>
                <w:rFonts w:ascii="Tahoma" w:hAnsi="Tahoma" w:cs="Tahoma"/>
              </w:rPr>
              <w:t>голубой</w:t>
            </w:r>
            <w:proofErr w:type="spellEnd"/>
            <w:r>
              <w:rPr>
                <w:rFonts w:ascii="Tahoma" w:hAnsi="Tahoma" w:cs="Tahoma"/>
              </w:rPr>
              <w:t>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Комплект для мальчика №227 р30 </w:t>
            </w:r>
            <w:proofErr w:type="spellStart"/>
            <w:r>
              <w:rPr>
                <w:rFonts w:ascii="Tahoma" w:hAnsi="Tahoma" w:cs="Tahoma"/>
              </w:rPr>
              <w:t>голубой</w:t>
            </w:r>
            <w:proofErr w:type="spellEnd"/>
            <w:r>
              <w:rPr>
                <w:rFonts w:ascii="Tahoma" w:hAnsi="Tahoma" w:cs="Tahoma"/>
              </w:rPr>
              <w:t>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Комплект для мальчика №227 р32 </w:t>
            </w:r>
            <w:proofErr w:type="spellStart"/>
            <w:r>
              <w:rPr>
                <w:rFonts w:ascii="Tahoma" w:hAnsi="Tahoma" w:cs="Tahoma"/>
              </w:rPr>
              <w:t>голубой</w:t>
            </w:r>
            <w:proofErr w:type="spellEnd"/>
            <w:r>
              <w:rPr>
                <w:rFonts w:ascii="Tahoma" w:hAnsi="Tahoma" w:cs="Tahoma"/>
              </w:rPr>
              <w:t>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 р24 красный/т.серый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 р26 красный/т.серый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 р28 красный/т.серый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 р30 красный/т.серый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 р32 красный/т.серый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 р24 голубой/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 р26 голубой/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 р28 голубой/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 р30 голубой/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 р32 голубой/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 р24 красный/т.синий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 р26 красный/т.синий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 р28 красный/т.синий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№227 р30 красный/т.синий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№228 (зима)</w:t>
            </w:r>
          </w:p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i/>
                <w:color w:val="FF0000"/>
              </w:rPr>
              <w:t>МЕМБРАНА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255"/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р24 серо-зеленый/черный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rPr>
          <w:trHeight w:val="486"/>
        </w:trPr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р26 серо-зеленый/черный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р28 серо-зеленый/черный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р30 серо-зеленый/черный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Комплект для мальчика №228 р32 серо-зеленый/черный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р24 сине-зеленый/т.синий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р26 сине-зеленый/т.синий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р28 сине-зеленый/т.синий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р30 сине-зеленый/т.синий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р32 сине-зеленый/т.синий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р24 сине-желтый/т.синий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р26 сине-желтый/т.синий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р28 сине-желтый/т.синий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р30 сине-желтый/т.синий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р32 сине-желтый/т.синий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р24 сине-красный/т.синий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р26 сине-красный/т.синий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р28 сине-красный/т.синий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р30 сине-красный/т.синий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№228 р32 сине-красный/т.синий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Комплект для мальчика №229 (зима)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Комплект для мальчика №229 р24 </w:t>
            </w:r>
            <w:proofErr w:type="spellStart"/>
            <w:r>
              <w:rPr>
                <w:rFonts w:ascii="Tahoma" w:hAnsi="Tahoma" w:cs="Tahoma"/>
              </w:rPr>
              <w:t>салатовый</w:t>
            </w:r>
            <w:proofErr w:type="spellEnd"/>
            <w:r>
              <w:rPr>
                <w:rFonts w:ascii="Tahoma" w:hAnsi="Tahoma" w:cs="Tahoma"/>
              </w:rPr>
              <w:t>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Комплект для мальчика №229 р26 </w:t>
            </w:r>
            <w:proofErr w:type="spellStart"/>
            <w:r>
              <w:rPr>
                <w:rFonts w:ascii="Tahoma" w:hAnsi="Tahoma" w:cs="Tahoma"/>
              </w:rPr>
              <w:t>салатовый</w:t>
            </w:r>
            <w:proofErr w:type="spellEnd"/>
            <w:r>
              <w:rPr>
                <w:rFonts w:ascii="Tahoma" w:hAnsi="Tahoma" w:cs="Tahoma"/>
              </w:rPr>
              <w:t>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Комплект для мальчика №229 р28 </w:t>
            </w:r>
            <w:proofErr w:type="spellStart"/>
            <w:r>
              <w:rPr>
                <w:rFonts w:ascii="Tahoma" w:hAnsi="Tahoma" w:cs="Tahoma"/>
              </w:rPr>
              <w:t>салатовый</w:t>
            </w:r>
            <w:proofErr w:type="spellEnd"/>
            <w:r>
              <w:rPr>
                <w:rFonts w:ascii="Tahoma" w:hAnsi="Tahoma" w:cs="Tahoma"/>
              </w:rPr>
              <w:t>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Комплект для мальчика №229 р32 </w:t>
            </w:r>
            <w:proofErr w:type="spellStart"/>
            <w:r>
              <w:rPr>
                <w:rFonts w:ascii="Tahoma" w:hAnsi="Tahoma" w:cs="Tahoma"/>
              </w:rPr>
              <w:t>салатовый</w:t>
            </w:r>
            <w:proofErr w:type="spellEnd"/>
            <w:r>
              <w:rPr>
                <w:rFonts w:ascii="Tahoma" w:hAnsi="Tahoma" w:cs="Tahoma"/>
              </w:rPr>
              <w:t>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 р24 оранжевый/т.синий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 р26 оранжевый/т.синий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 р28 оранжевый/т.синий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 р32 оранжевый/т.синий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 р24 бирюза/василек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 р26 бирюза/василек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 р28 бирюза/василек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Комплект для мальчика №229 р30 бирюза/василек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Комплект для мальчика №229 р32 бирюза/василек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255"/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Конверт №304демисез</w:t>
            </w:r>
            <w:r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Искусственная меховая подстежка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Конверт №304 </w:t>
            </w:r>
            <w:proofErr w:type="spellStart"/>
            <w:r>
              <w:rPr>
                <w:rFonts w:ascii="Arial" w:hAnsi="Arial" w:cs="Arial"/>
                <w:color w:val="000000"/>
              </w:rPr>
              <w:t>демисез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р24 с. </w:t>
            </w:r>
            <w:proofErr w:type="spellStart"/>
            <w:r>
              <w:rPr>
                <w:rFonts w:ascii="Arial" w:hAnsi="Arial" w:cs="Arial"/>
                <w:color w:val="000000"/>
              </w:rPr>
              <w:t>розовый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Конверт №304 </w:t>
            </w:r>
            <w:proofErr w:type="spellStart"/>
            <w:r>
              <w:rPr>
                <w:rFonts w:ascii="Arial" w:hAnsi="Arial" w:cs="Arial"/>
                <w:color w:val="000000"/>
              </w:rPr>
              <w:t>демисез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р24 т. </w:t>
            </w:r>
            <w:proofErr w:type="spellStart"/>
            <w:r>
              <w:rPr>
                <w:rFonts w:ascii="Arial" w:hAnsi="Arial" w:cs="Arial"/>
                <w:color w:val="000000"/>
              </w:rPr>
              <w:t>розовый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Конверт №305 весна/осень</w:t>
            </w:r>
            <w:proofErr w:type="spellStart"/>
            <w:proofErr w:type="gramStart"/>
            <w:r>
              <w:rPr>
                <w:rFonts w:ascii="Arial" w:hAnsi="Arial" w:cs="Arial"/>
                <w:b/>
                <w:lang w:val="en-US"/>
              </w:rPr>
              <w:t>Runex</w:t>
            </w:r>
            <w:proofErr w:type="spellEnd"/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Конверт №305 весна/осень р.24 </w:t>
            </w:r>
            <w:proofErr w:type="spellStart"/>
            <w:r>
              <w:rPr>
                <w:rFonts w:ascii="Arial" w:hAnsi="Arial" w:cs="Arial"/>
                <w:color w:val="000000"/>
              </w:rPr>
              <w:t>т.голубой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св.голубой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Конверт №305 весна/осень р.24 </w:t>
            </w:r>
            <w:proofErr w:type="spellStart"/>
            <w:r>
              <w:rPr>
                <w:rFonts w:ascii="Arial" w:hAnsi="Arial" w:cs="Arial"/>
                <w:color w:val="000000"/>
              </w:rPr>
              <w:t>т.голубой-василёк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Конверт №306 весна/осень</w:t>
            </w:r>
            <w:proofErr w:type="spellStart"/>
            <w:proofErr w:type="gramStart"/>
            <w:r>
              <w:rPr>
                <w:rFonts w:ascii="Arial" w:hAnsi="Arial" w:cs="Arial"/>
                <w:b/>
                <w:lang w:val="en-US"/>
              </w:rPr>
              <w:t>Runex</w:t>
            </w:r>
            <w:proofErr w:type="spellEnd"/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Конверт №306 весна/осень р.22 св.персик/т.персик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Конверт №306 весна/осень р.22 </w:t>
            </w:r>
            <w:proofErr w:type="spellStart"/>
            <w:r>
              <w:rPr>
                <w:rFonts w:ascii="Arial" w:hAnsi="Arial" w:cs="Arial"/>
                <w:color w:val="000000"/>
              </w:rPr>
              <w:t>т.розовый-бл.розовый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Конверт №306 весна/осень р.22 </w:t>
            </w:r>
            <w:proofErr w:type="spellStart"/>
            <w:r>
              <w:rPr>
                <w:rFonts w:ascii="Arial" w:hAnsi="Arial" w:cs="Arial"/>
                <w:color w:val="000000"/>
              </w:rPr>
              <w:t>т.розовый-гр.розовый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Конверт №306 весна/осень р.24 св.персик/т.персик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Конверт №306 весна/осень р.24 </w:t>
            </w:r>
            <w:proofErr w:type="spellStart"/>
            <w:r>
              <w:rPr>
                <w:rFonts w:ascii="Arial" w:hAnsi="Arial" w:cs="Arial"/>
                <w:color w:val="000000"/>
              </w:rPr>
              <w:t>т.розовый-бл.розовый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Конверт №306 весна/осень р.24 </w:t>
            </w:r>
            <w:proofErr w:type="spellStart"/>
            <w:r>
              <w:rPr>
                <w:rFonts w:ascii="Arial" w:hAnsi="Arial" w:cs="Arial"/>
                <w:color w:val="000000"/>
              </w:rPr>
              <w:t>т.розовый-гр.розовый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rPr>
          <w:trHeight w:val="612"/>
        </w:trPr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Комплект 3 в 1 для мальчика №310 (куртка + полукомбинезон + сумка)</w:t>
            </w:r>
          </w:p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Искусственная меховая подстежка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2000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Комплект 3 в 1 для мальчика №310 р22 св. бирюза/бирюза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Комплект 3 в 1 для мальчика №310 р24 св. бирюза/бирюза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Комплект 3 в 1 для мальчика №310 р22 св. серый/серый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Комплект 3 в 1 для мальчика №310 р24 св. серый/серый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Комплект 3 в 1 для мальчика №310 р22 св. зеленый/серый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Комплект 3 в 1 для мальчика №310 р24 св. зеленый/серый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Конверт-трансформер</w:t>
            </w:r>
            <w:proofErr w:type="spellEnd"/>
            <w:r>
              <w:rPr>
                <w:rFonts w:ascii="Arial" w:hAnsi="Arial" w:cs="Arial"/>
                <w:b/>
              </w:rPr>
              <w:t xml:space="preserve"> для мальчика №311</w:t>
            </w:r>
          </w:p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Искусственная меховая подстежка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2000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Конверт №311 зима 22р бирюза/св.бирюза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Конверт №311 зима 24р бирюза/св.бирюза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Конверт №311 зима 22р т.синий/василек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Конверт №311 зима 24р т.синий/василек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Конверт №311 зима 22р </w:t>
            </w:r>
            <w:proofErr w:type="spellStart"/>
            <w:r>
              <w:rPr>
                <w:rFonts w:ascii="Arial" w:hAnsi="Arial" w:cs="Arial"/>
              </w:rPr>
              <w:t>т.голубой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голубой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Конверт №311 зима 24р </w:t>
            </w:r>
            <w:proofErr w:type="spellStart"/>
            <w:r>
              <w:rPr>
                <w:rFonts w:ascii="Arial" w:hAnsi="Arial" w:cs="Arial"/>
              </w:rPr>
              <w:t>т.голубой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голубой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  <w:t>Комплект 3 в 1 для девочки (куртка + полукомбинезон + сумка) № 312</w:t>
            </w:r>
          </w:p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Искусственная меховая подстежка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девочки  №312р 22 малина/фуксия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девочки  №312р 24 малина/фуксия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девочки  №312р 22 серый/сирень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девочки  №312р 24 серый/сирень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девочки  №312р 22 фиолетовый/св</w:t>
            </w:r>
            <w:proofErr w:type="gramStart"/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.ф</w:t>
            </w:r>
            <w:proofErr w:type="gramEnd"/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иолетовый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Комплект 3 в 1 для девочки  №312р 24 фиолетовый/св</w:t>
            </w:r>
            <w:proofErr w:type="gramStart"/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.ф</w:t>
            </w:r>
            <w:proofErr w:type="gramEnd"/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иолетовый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Конверт-трансформер</w:t>
            </w:r>
            <w:proofErr w:type="spellEnd"/>
            <w:r>
              <w:rPr>
                <w:rFonts w:ascii="Arial" w:hAnsi="Arial" w:cs="Arial"/>
                <w:b/>
              </w:rPr>
              <w:t xml:space="preserve"> для девочки №313</w:t>
            </w:r>
          </w:p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Искусственная меховая подстежка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 зима 22р фиолетовый/цикламен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 зима 24р фиолетовый/цикламен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 зима 22р малина/розовый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 зима 24р малина/розовый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 зима 22р коралл/коралл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Конверт №313 зима 24р коралл/коралл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Конверт №314 весна/осень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Конверт №314 весна/осень р.22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бирюзово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голубой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Конверт №314 весна/осень р.24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бирюзово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голубой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Конверт №314 весна/осень р.22 сине/голубой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Конверт №314 весна/осень р.24 сине/голубой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Конверт №314 весна/осень р.22 красно-серый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Конверт №314 весна/осень р.24 красно-серый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Комбинезон для девочки №315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Комбинезон №315 зима р24 голубой-синий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Комбинезон №315 зима р26 голубой-синий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Комбинезон №315 зима р28 голубой-синий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Комбинезон №315 зима р30 голубой-синий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Комбинезон №315 зима р24 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бл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>озовый-серый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Комбинезон №315 зима р26 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бл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>озовый-серый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Комбинезон №315 зима р28 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бл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>озовый-серый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Комбинезон №315 зима р30 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бл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>озовый-серый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Комбинезон №315 зима р24 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бл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>озовый-бордо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Комбинезон №315 зима р26 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бл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>озовый-бордо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Комбинезон №315 зима р28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бл.розовый-бордо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Комбинезон №315 зима р30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бл.розовый-бордо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Комбинезон для мальчика №316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 №316 зима р28 бежевый/василек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 №316 зима р30 бежевый/василек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 №316 зима р28  синий/василек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 №316 зима р30  синий/василек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 №316 зима р28 лайм/серый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 №316 зима р30 лайм/серый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 №316 зима р28 бирюза/т.серый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 №316 зима р30 бирюза/т.серый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Комбинезон весна-осень №317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1100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 №317 весна-осень р22 красный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 №317 весна-осень р22 сине-зеленый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 №317 весна-осень р22 серо-зеленый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 №317 весна-осень р22 сине-красный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Комбинезон весна-осень №319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 №319 весна-осень р24 голубой-т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Комбинезон №319 весна-осень р26 голубой-т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 №319 весна-осень р22 зеленый-т.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 №319 весна-осень р24 зеленый-т.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 №319 весна-осень р26 зеленый-т.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Комбинезон №319 весна-осень р28 зеленый-т.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 №319 весна-осень р30 зеленый-т.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 №319 весна-осень р22 красный-василек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 №319 весна-осень р24 красный-василек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 №319 весна-осень р26 красный-василек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 №319 весна-осень р28 красный-василек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 №319 весна-осень р30 красный-василек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Комбинезон весна-осень №320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 №320 весна-осень р24 лиловый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 №320 весна-осень р26 лиловый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Комбинезон №320 весна-осень р30 лиловый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Комбинезон №320 весна-осень р24 </w:t>
            </w:r>
            <w:r>
              <w:t xml:space="preserve">  розовый/бордо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Комбинезон №320 весна-осень р26 </w:t>
            </w:r>
            <w:r>
              <w:t xml:space="preserve"> розовый/бордо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Комбинезон №320 весна-осень р30 </w:t>
            </w:r>
            <w:r>
              <w:t xml:space="preserve">  розовый/бордо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Брюки на мальчика №425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</w:rPr>
              <w:t>зима )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№425 р28 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rPr>
          <w:trHeight w:val="369"/>
        </w:trPr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Брюки  для девочки №428(зима)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№428р26 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№428р26т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№428р26.</w:t>
            </w:r>
            <w:proofErr w:type="gramStart"/>
            <w:r>
              <w:rPr>
                <w:rFonts w:ascii="Arial" w:hAnsi="Arial" w:cs="Arial"/>
                <w:color w:val="000000"/>
              </w:rPr>
              <w:t>серый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№428р26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№428р28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Брюки на мальчика №436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</w:rPr>
              <w:t>весна-осень )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№436 р28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Брюки на мальчика №436 р28 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Брюки  для девочки №438(весна-осень)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№438р28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№438р32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№438р34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№438р36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№438р32 </w:t>
            </w:r>
            <w:proofErr w:type="gramStart"/>
            <w:r>
              <w:rPr>
                <w:rFonts w:ascii="Arial" w:hAnsi="Arial" w:cs="Arial"/>
                <w:color w:val="000000"/>
              </w:rPr>
              <w:t>серый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девочки №439(весна-осень)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№439 р32 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№439 р34 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№439 р36 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№439 р36 лиловый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мальчика №440(зима)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 мальчика  №440 р26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 мальчика  №440 р28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 мальчика  №440 р26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Брюки  для девочки №442(зима)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№442 р32 </w:t>
            </w:r>
            <w:proofErr w:type="gramStart"/>
            <w:r>
              <w:rPr>
                <w:rFonts w:ascii="Arial" w:hAnsi="Arial" w:cs="Arial"/>
                <w:color w:val="000000"/>
              </w:rPr>
              <w:t>серый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№442 р32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№442 р32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№442 р32 серая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девочки №443(зима)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№443 р26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№443 р30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№443 р32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№443 р26 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№443 р30 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№443 р26 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Полукомбинезон для девочки №443 р28 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№443 р30 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№443 р32 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№443 р26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№443 р28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№443 р30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№443 р32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№443 р26 серая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№443 р28 серая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№443 р30 серая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№443 р32 серая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девочки №444(зима)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№444 р34 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№444 р34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№444 р34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девочки №444 р34 серая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Брюки на мальчика №445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</w:rPr>
              <w:t>зима )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№445 р32 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№445 р34 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№445 р36 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№445 р32 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№445 р34 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№445 р36 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№445 р32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мальчика №446(весна-осень)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мальчика №446 р26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мальчика №446 р26 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мальчика №448(весна-осень)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Полукомбинезон для мальчика №448 р24 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мальчика №448 р26 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для мальчика №448 р32 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Брюки  для девочки №451(зима) с подтяжками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№451 р34 </w:t>
            </w:r>
            <w:proofErr w:type="gramStart"/>
            <w:r>
              <w:rPr>
                <w:rFonts w:ascii="Arial" w:hAnsi="Arial" w:cs="Arial"/>
                <w:color w:val="000000"/>
              </w:rPr>
              <w:t>серый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№451 р36 </w:t>
            </w:r>
            <w:proofErr w:type="gramStart"/>
            <w:r>
              <w:rPr>
                <w:rFonts w:ascii="Arial" w:hAnsi="Arial" w:cs="Arial"/>
                <w:color w:val="000000"/>
              </w:rPr>
              <w:t>серый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№451 р38 </w:t>
            </w:r>
            <w:proofErr w:type="gramStart"/>
            <w:r>
              <w:rPr>
                <w:rFonts w:ascii="Arial" w:hAnsi="Arial" w:cs="Arial"/>
                <w:color w:val="000000"/>
              </w:rPr>
              <w:t>серый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№451 р34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№451 р36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№451 р38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№451 р34 т</w:t>
            </w:r>
            <w:proofErr w:type="gramStart"/>
            <w:r>
              <w:rPr>
                <w:rFonts w:ascii="Arial" w:hAnsi="Arial" w:cs="Arial"/>
                <w:color w:val="00000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</w:rPr>
              <w:t>иолетовый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№451 р36  т</w:t>
            </w:r>
            <w:proofErr w:type="gramStart"/>
            <w:r>
              <w:rPr>
                <w:rFonts w:ascii="Arial" w:hAnsi="Arial" w:cs="Arial"/>
                <w:color w:val="00000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</w:rPr>
              <w:t>иолетовый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№451 р38  т</w:t>
            </w:r>
            <w:proofErr w:type="gramStart"/>
            <w:r>
              <w:rPr>
                <w:rFonts w:ascii="Arial" w:hAnsi="Arial" w:cs="Arial"/>
                <w:color w:val="000000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</w:rPr>
              <w:t>иолетовый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мальчика №452 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р26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р28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р30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р32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р32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р34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р36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р32 светло серый (больше подойдет для девочек)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р34 светло серый (больше подойдет для девочек)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р36 светло серый (больше подойдет для девочек)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р26 т.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р28 т.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р30 т.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Полукомбинезон №452 р32 т.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р34 т.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р36 т.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Полукомбинезон№452 р26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р28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р30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р32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р34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 №452 р36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Полукомбинезон для девочки №453(весна-осень)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р28 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р32 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р34 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р36 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р28  серая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р30  серая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р32  серая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р34  серая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р36  серая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р28 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р30 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р32 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р34 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р36 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р28 светло-серый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р32 светло-серый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р34 светло-серый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Полукомбинезон№453 р36 светло-серый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 xml:space="preserve">Брюки на мальчика №454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</w:rPr>
              <w:t>весна-осень )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№454 р28 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№454 р30 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№454 р32 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№454 р34 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№454 р36 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№454 р38 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№454 р40 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№454 р28 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№454 р30 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№454 р32 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№454 р34 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№454 р36 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№454 р38 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№454 р40 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№454 р28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№454 р30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№454 р32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№454 р34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№454 р36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№454 р38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на мальчика №454 р40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Брюки  для девочки №455(весна-осень)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№455 р28 серая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№455 р30 серая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№455 р32 серая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№455 р34 серая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№455 р36 серая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Брюки  для девочки №455 р38 серая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№455 р40 серая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№455 р28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№455 р30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№455 р32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№455 р34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№455 р36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№455 р38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№455 р40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№455 р28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№455 р30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№455 р32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№455 р34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№455 р36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№455 р38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девочки №455 р40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р28 </w:t>
            </w:r>
            <w:proofErr w:type="gramStart"/>
            <w:r>
              <w:rPr>
                <w:rFonts w:ascii="Arial" w:hAnsi="Arial" w:cs="Arial"/>
                <w:color w:val="000000"/>
              </w:rPr>
              <w:t>серый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р30 </w:t>
            </w:r>
            <w:proofErr w:type="gramStart"/>
            <w:r>
              <w:rPr>
                <w:rFonts w:ascii="Arial" w:hAnsi="Arial" w:cs="Arial"/>
                <w:color w:val="000000"/>
              </w:rPr>
              <w:t>серый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р32 </w:t>
            </w:r>
            <w:proofErr w:type="gramStart"/>
            <w:r>
              <w:rPr>
                <w:rFonts w:ascii="Arial" w:hAnsi="Arial" w:cs="Arial"/>
                <w:color w:val="000000"/>
              </w:rPr>
              <w:t>серый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р34 </w:t>
            </w:r>
            <w:proofErr w:type="gramStart"/>
            <w:r>
              <w:rPr>
                <w:rFonts w:ascii="Arial" w:hAnsi="Arial" w:cs="Arial"/>
                <w:color w:val="000000"/>
              </w:rPr>
              <w:t>серый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р36 </w:t>
            </w:r>
            <w:proofErr w:type="gramStart"/>
            <w:r>
              <w:rPr>
                <w:rFonts w:ascii="Arial" w:hAnsi="Arial" w:cs="Arial"/>
                <w:color w:val="000000"/>
              </w:rPr>
              <w:t>серый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р38 </w:t>
            </w:r>
            <w:proofErr w:type="gramStart"/>
            <w:r>
              <w:rPr>
                <w:rFonts w:ascii="Arial" w:hAnsi="Arial" w:cs="Arial"/>
                <w:color w:val="000000"/>
              </w:rPr>
              <w:t>серый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девочки №455 р40 </w:t>
            </w:r>
            <w:proofErr w:type="gramStart"/>
            <w:r>
              <w:rPr>
                <w:rFonts w:ascii="Arial" w:hAnsi="Arial" w:cs="Arial"/>
                <w:color w:val="000000"/>
              </w:rPr>
              <w:t>серый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Брюки  для мальчика №456(зима)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b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мальчика №456 р34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мальчика №456 р36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мальчика №456 р34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мальчика №456 р36 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Брюки  для мальчика №456 р38 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мальчика №456 р40 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Брюки  для мальчика  №456 р42  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Брюки  для мальчика №456 р34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Пальто №502 на девочку зима </w:t>
            </w:r>
            <w:r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На капюшоне опушка искусственный  мех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Пальто №502 на девочку р30 орхидея,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Пальто №502 на девочку р30 сирень,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Пальто №502 на девочку р30 т.оливковый,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bCs w:val="0"/>
                <w:sz w:val="24"/>
                <w:szCs w:val="24"/>
              </w:rPr>
              <w:t>Пальто утеплённое для девочки №505</w:t>
            </w:r>
          </w:p>
          <w:p w:rsidR="004167FC" w:rsidRDefault="008641A5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>
              <w:rPr>
                <w:rFonts w:ascii="Arial" w:hAnsi="Arial" w:cs="Arial"/>
                <w:i/>
                <w:color w:val="000000"/>
              </w:rPr>
              <w:t>На капюшоне опушка искусственный мех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Пальто утеплённое для девочки №505 р.38 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Пальто утеплённое для девочки №505 р.32 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Пальто утеплённое для девочки №505 р.34 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Пальто утеплённое для девочки №505 р.36 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Пальто утеплённое для девочки №505 р.38 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Пальто утеплённое для девочки №505 р.40 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Пальто утеплённое для девочки №505 р.38 бирюза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Пальто утеплённое для девочки №505 р.32 бежевый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Пальто утеплённое для девочки №505 р.34 бежевый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Пальто утеплённое для девочки №505 р.36 бежевый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Пальто утеплённое для девочки №505 р.38 бежевый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Пальто утеплённое для девочки №505 р.40 бежевый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bCs w:val="0"/>
                <w:sz w:val="24"/>
                <w:szCs w:val="24"/>
              </w:rPr>
              <w:t>Пальто утеплённое для девочки №506</w:t>
            </w:r>
          </w:p>
          <w:p w:rsidR="004167FC" w:rsidRDefault="008641A5">
            <w:pPr>
              <w:tabs>
                <w:tab w:val="left" w:pos="6840"/>
              </w:tabs>
              <w:rPr>
                <w:rFonts w:ascii="Tahoma" w:hAnsi="Tahoma" w:cs="Tahoma"/>
                <w:bCs/>
              </w:rPr>
            </w:pPr>
            <w:r>
              <w:rPr>
                <w:rFonts w:ascii="Arial" w:hAnsi="Arial" w:cs="Arial"/>
                <w:i/>
                <w:color w:val="000000"/>
              </w:rPr>
              <w:t>На капюшоне опушка искусственный мех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Пальто утеплённое для девочки №506 р.32 лиловый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Пальто утеплённое для девочки №506 р.34 лиловый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Пальто утеплённое для девочки №506 р.36 лиловый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Пальто утеплённое для девочки №506 р.38 лиловый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lastRenderedPageBreak/>
              <w:t>Пальто утеплённое для девочки №506 р.40 лиловый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Пальто утеплённое для девочки №506 р.32 фуксия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 w:val="0"/>
                <w:sz w:val="22"/>
                <w:szCs w:val="22"/>
              </w:rPr>
              <w:t>Пальто</w:t>
            </w:r>
            <w:proofErr w:type="gramEnd"/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 утеплённое для девочки №506 р.34  фуксия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 w:val="0"/>
                <w:sz w:val="22"/>
                <w:szCs w:val="22"/>
              </w:rPr>
              <w:t>Пальто</w:t>
            </w:r>
            <w:proofErr w:type="gramEnd"/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 утеплённое для девочки №506 р.36  фуксия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 w:val="0"/>
                <w:sz w:val="22"/>
                <w:szCs w:val="22"/>
              </w:rPr>
              <w:t>Пальто</w:t>
            </w:r>
            <w:proofErr w:type="gramEnd"/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 утеплённое для девочки №506 р.38  фуксия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 w:val="0"/>
                <w:sz w:val="22"/>
                <w:szCs w:val="22"/>
              </w:rPr>
              <w:t>Пальто</w:t>
            </w:r>
            <w:proofErr w:type="gramEnd"/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 утеплённое для девочки №506 р.40  фуксия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Пальто утеплённое для девочки №506 р.32 зеленый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 w:val="0"/>
                <w:sz w:val="22"/>
                <w:szCs w:val="22"/>
              </w:rPr>
              <w:t>Пальто</w:t>
            </w:r>
            <w:proofErr w:type="gramEnd"/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 утеплённое для девочки №506 р.34  зеленый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 w:val="0"/>
                <w:sz w:val="22"/>
                <w:szCs w:val="22"/>
              </w:rPr>
              <w:t>Пальто</w:t>
            </w:r>
            <w:proofErr w:type="gramEnd"/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 утеплённое для девочки №506 р.36  зеленый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 w:val="0"/>
                <w:sz w:val="22"/>
                <w:szCs w:val="22"/>
              </w:rPr>
              <w:t>Пальто</w:t>
            </w:r>
            <w:proofErr w:type="gramEnd"/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 утеплённое для девочки №506 р.38  зеленый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 w:val="0"/>
                <w:sz w:val="22"/>
                <w:szCs w:val="22"/>
              </w:rPr>
              <w:t>Пальто</w:t>
            </w:r>
            <w:proofErr w:type="gramEnd"/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 утеплённое для девочки №506 р.40  зеленый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Пальто утеплённое для девочки №506 р.32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 w:val="0"/>
                <w:sz w:val="22"/>
                <w:szCs w:val="22"/>
              </w:rPr>
              <w:t>Пальто</w:t>
            </w:r>
            <w:proofErr w:type="gramEnd"/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 утеплённое для девочки №506 р.34 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 w:val="0"/>
                <w:sz w:val="22"/>
                <w:szCs w:val="22"/>
              </w:rPr>
              <w:t>Пальто</w:t>
            </w:r>
            <w:proofErr w:type="gramEnd"/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 утеплённое для девочки №506 р.36 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 w:val="0"/>
                <w:sz w:val="22"/>
                <w:szCs w:val="22"/>
              </w:rPr>
              <w:t>Пальто</w:t>
            </w:r>
            <w:proofErr w:type="gramEnd"/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 утеплённое для девочки №506 р.38 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 w:val="0"/>
                <w:sz w:val="22"/>
                <w:szCs w:val="22"/>
              </w:rPr>
              <w:t>Пальто</w:t>
            </w:r>
            <w:proofErr w:type="gramEnd"/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 утеплённое для девочки №506 р.40 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Плащ №610 девочка/весна           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700руб.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Плащ №610 девочка /весна   р.30 орхидея  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Плащ №610 девочка /весна   р.30 лаванда серая    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bCs w:val="0"/>
                <w:sz w:val="24"/>
                <w:szCs w:val="24"/>
              </w:rPr>
              <w:t xml:space="preserve">Куртка для девочки №612 (весна-осень) 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800руб 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375"/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№612 р.26 пурпурный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№612 р.26 фиолетовый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№612 р.26 серо-розовый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bCs w:val="0"/>
                <w:sz w:val="24"/>
                <w:szCs w:val="24"/>
              </w:rPr>
              <w:t xml:space="preserve">Куртка для девочки №615 (весна-осень) 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800руб 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№615 р.26 какао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pStyle w:val="1"/>
              <w:spacing w:beforeAutospacing="0" w:after="75" w:afterAutospacing="0" w:line="240" w:lineRule="atLeast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Куртка для девочки №615 р.28 какао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Плащ №620 для девочки 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№620 девочка/весна р36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Плащ №620 девочка/весна р38 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Комплект №622 для девочки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№622 р26 св</w:t>
            </w:r>
            <w:proofErr w:type="gramStart"/>
            <w:r>
              <w:rPr>
                <w:rFonts w:ascii="Arial" w:hAnsi="Arial" w:cs="Arial"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</w:rPr>
              <w:t>ирюза/бирюза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№622 р30 св</w:t>
            </w:r>
            <w:proofErr w:type="gramStart"/>
            <w:r>
              <w:rPr>
                <w:rFonts w:ascii="Arial" w:hAnsi="Arial" w:cs="Arial"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</w:rPr>
              <w:t>ирюза/бирюза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№622 р32 св</w:t>
            </w:r>
            <w:proofErr w:type="gramStart"/>
            <w:r>
              <w:rPr>
                <w:rFonts w:ascii="Arial" w:hAnsi="Arial" w:cs="Arial"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</w:rPr>
              <w:t>ирюза/бирюза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№622 р26 </w:t>
            </w:r>
            <w:proofErr w:type="spellStart"/>
            <w:r>
              <w:rPr>
                <w:rFonts w:ascii="Arial" w:hAnsi="Arial" w:cs="Arial"/>
                <w:color w:val="000000"/>
              </w:rPr>
              <w:t>бл</w:t>
            </w:r>
            <w:proofErr w:type="gramStart"/>
            <w:r>
              <w:rPr>
                <w:rFonts w:ascii="Arial" w:hAnsi="Arial" w:cs="Arial"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</w:rPr>
              <w:t>ирюза</w:t>
            </w:r>
            <w:proofErr w:type="spellEnd"/>
            <w:r>
              <w:rPr>
                <w:rFonts w:ascii="Arial" w:hAnsi="Arial" w:cs="Arial"/>
                <w:color w:val="000000"/>
              </w:rPr>
              <w:t>/морская волна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№622 р28 </w:t>
            </w:r>
            <w:proofErr w:type="spellStart"/>
            <w:r>
              <w:rPr>
                <w:rFonts w:ascii="Arial" w:hAnsi="Arial" w:cs="Arial"/>
                <w:color w:val="000000"/>
              </w:rPr>
              <w:t>бл</w:t>
            </w:r>
            <w:proofErr w:type="gramStart"/>
            <w:r>
              <w:rPr>
                <w:rFonts w:ascii="Arial" w:hAnsi="Arial" w:cs="Arial"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</w:rPr>
              <w:t>ирюза</w:t>
            </w:r>
            <w:proofErr w:type="spellEnd"/>
            <w:r>
              <w:rPr>
                <w:rFonts w:ascii="Arial" w:hAnsi="Arial" w:cs="Arial"/>
                <w:color w:val="000000"/>
              </w:rPr>
              <w:t>/морская волна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№622 р30 </w:t>
            </w:r>
            <w:proofErr w:type="spellStart"/>
            <w:r>
              <w:rPr>
                <w:rFonts w:ascii="Arial" w:hAnsi="Arial" w:cs="Arial"/>
                <w:color w:val="000000"/>
              </w:rPr>
              <w:t>бл</w:t>
            </w:r>
            <w:proofErr w:type="gramStart"/>
            <w:r>
              <w:rPr>
                <w:rFonts w:ascii="Arial" w:hAnsi="Arial" w:cs="Arial"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</w:rPr>
              <w:t>ирюза</w:t>
            </w:r>
            <w:proofErr w:type="spellEnd"/>
            <w:r>
              <w:rPr>
                <w:rFonts w:ascii="Arial" w:hAnsi="Arial" w:cs="Arial"/>
                <w:color w:val="000000"/>
              </w:rPr>
              <w:t>/морская волна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№622 р32 </w:t>
            </w:r>
            <w:proofErr w:type="spellStart"/>
            <w:r>
              <w:rPr>
                <w:rFonts w:ascii="Arial" w:hAnsi="Arial" w:cs="Arial"/>
                <w:color w:val="000000"/>
              </w:rPr>
              <w:t>бл</w:t>
            </w:r>
            <w:proofErr w:type="gramStart"/>
            <w:r>
              <w:rPr>
                <w:rFonts w:ascii="Arial" w:hAnsi="Arial" w:cs="Arial"/>
                <w:color w:val="000000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</w:rPr>
              <w:t>ирюза</w:t>
            </w:r>
            <w:proofErr w:type="spellEnd"/>
            <w:r>
              <w:rPr>
                <w:rFonts w:ascii="Arial" w:hAnsi="Arial" w:cs="Arial"/>
                <w:color w:val="000000"/>
              </w:rPr>
              <w:t>/морская волна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№622 р26 бирюза/корсар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№622 р28 бирюза/корсар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№622 р30 бирюза/корсар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№622 р32 бирюза/корсар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№622 р32 </w:t>
            </w:r>
            <w:r>
              <w:rPr>
                <w:rFonts w:ascii="Arial" w:hAnsi="Arial" w:cs="Arial"/>
              </w:rPr>
              <w:t xml:space="preserve"> розовый/фуксия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Комплект №623 для девочки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№623 р32 бирюза/св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№623 р34 бирюза/св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№623 р36 бирюза/св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№623 р32 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розовый</w:t>
            </w:r>
            <w:proofErr w:type="spellEnd"/>
            <w:r>
              <w:rPr>
                <w:rFonts w:ascii="Arial" w:hAnsi="Arial" w:cs="Arial"/>
                <w:color w:val="000000"/>
              </w:rPr>
              <w:t>/св.серый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№623 р34 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розовый</w:t>
            </w:r>
            <w:proofErr w:type="spellEnd"/>
            <w:r>
              <w:rPr>
                <w:rFonts w:ascii="Arial" w:hAnsi="Arial" w:cs="Arial"/>
                <w:color w:val="000000"/>
              </w:rPr>
              <w:t>/св.серый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№623 р36 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розовый</w:t>
            </w:r>
            <w:proofErr w:type="spellEnd"/>
            <w:r>
              <w:rPr>
                <w:rFonts w:ascii="Arial" w:hAnsi="Arial" w:cs="Arial"/>
                <w:color w:val="000000"/>
              </w:rPr>
              <w:t>/св.серый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№623 р34 коралл/серый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№623 р32 </w:t>
            </w:r>
            <w:r>
              <w:rPr>
                <w:rFonts w:ascii="Arial" w:hAnsi="Arial" w:cs="Arial"/>
              </w:rPr>
              <w:t xml:space="preserve"> персик</w:t>
            </w:r>
            <w:r>
              <w:rPr>
                <w:rFonts w:ascii="Arial" w:hAnsi="Arial" w:cs="Arial"/>
                <w:color w:val="000000"/>
              </w:rPr>
              <w:t>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№623 р34 </w:t>
            </w:r>
            <w:r>
              <w:rPr>
                <w:rFonts w:ascii="Arial" w:hAnsi="Arial" w:cs="Arial"/>
              </w:rPr>
              <w:t xml:space="preserve"> персик</w:t>
            </w:r>
            <w:r>
              <w:rPr>
                <w:rFonts w:ascii="Arial" w:hAnsi="Arial" w:cs="Arial"/>
                <w:color w:val="000000"/>
              </w:rPr>
              <w:t>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№623 р36 </w:t>
            </w:r>
            <w:r>
              <w:rPr>
                <w:rFonts w:ascii="Arial" w:hAnsi="Arial" w:cs="Arial"/>
              </w:rPr>
              <w:t xml:space="preserve"> персик</w:t>
            </w:r>
            <w:r>
              <w:rPr>
                <w:rFonts w:ascii="Arial" w:hAnsi="Arial" w:cs="Arial"/>
                <w:color w:val="000000"/>
              </w:rPr>
              <w:t>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№623 р34 </w:t>
            </w:r>
            <w:r>
              <w:rPr>
                <w:rFonts w:ascii="Arial" w:hAnsi="Arial" w:cs="Arial"/>
              </w:rPr>
              <w:t xml:space="preserve"> цикламен/т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иреневый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Куртка для девочки №624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р32 коралл/т.серый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Куртка №624 р34 коралл/т.серый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р36 коралл/т.серый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р32 салат/ 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р34 салат/ 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р36 салат/ 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р38 салат/ 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р40 салат/ 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р32 салат/ 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р34 салат/ 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р36 салат/ 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р38 салат/ 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р40 салат/ 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р32 морская волна/корсар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р34 морская волна/корсар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№624 р36 морская волна/корсар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Комплект №625 для девочки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№625 р26 яркая сирень/баклажан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№625 р32 яркая сирень/баклажан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№625 р26 бирюза/т.серый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№625 р28 бирюза/т.серый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№625 р30 бирюза/т.серый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№625 р32 бирюза/т.серый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№625 р26 </w:t>
            </w:r>
            <w:proofErr w:type="spellStart"/>
            <w:r>
              <w:rPr>
                <w:rFonts w:ascii="Arial" w:hAnsi="Arial" w:cs="Arial"/>
                <w:color w:val="000000"/>
              </w:rPr>
              <w:t>розовый</w:t>
            </w:r>
            <w:proofErr w:type="spellEnd"/>
            <w:r>
              <w:rPr>
                <w:rFonts w:ascii="Arial" w:hAnsi="Arial" w:cs="Arial"/>
                <w:color w:val="000000"/>
              </w:rPr>
              <w:t>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№625 р28 </w:t>
            </w:r>
            <w:proofErr w:type="spellStart"/>
            <w:r>
              <w:rPr>
                <w:rFonts w:ascii="Arial" w:hAnsi="Arial" w:cs="Arial"/>
                <w:color w:val="000000"/>
              </w:rPr>
              <w:t>розовый</w:t>
            </w:r>
            <w:proofErr w:type="spellEnd"/>
            <w:r>
              <w:rPr>
                <w:rFonts w:ascii="Arial" w:hAnsi="Arial" w:cs="Arial"/>
                <w:color w:val="000000"/>
              </w:rPr>
              <w:t>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№625 р30 </w:t>
            </w:r>
            <w:proofErr w:type="spellStart"/>
            <w:r>
              <w:rPr>
                <w:rFonts w:ascii="Arial" w:hAnsi="Arial" w:cs="Arial"/>
                <w:color w:val="000000"/>
              </w:rPr>
              <w:t>розовый</w:t>
            </w:r>
            <w:proofErr w:type="spellEnd"/>
            <w:r>
              <w:rPr>
                <w:rFonts w:ascii="Arial" w:hAnsi="Arial" w:cs="Arial"/>
                <w:color w:val="000000"/>
              </w:rPr>
              <w:t>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№625 р32 </w:t>
            </w:r>
            <w:proofErr w:type="spellStart"/>
            <w:r>
              <w:rPr>
                <w:rFonts w:ascii="Arial" w:hAnsi="Arial" w:cs="Arial"/>
                <w:color w:val="000000"/>
              </w:rPr>
              <w:t>розовый</w:t>
            </w:r>
            <w:proofErr w:type="spellEnd"/>
            <w:r>
              <w:rPr>
                <w:rFonts w:ascii="Arial" w:hAnsi="Arial" w:cs="Arial"/>
                <w:color w:val="000000"/>
              </w:rPr>
              <w:t>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№625 р26 голубой/синий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№625 р28 голубой/синий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Комплект №625 р30 голубой/синий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№625 р32 голубой/синий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№625 р26 </w:t>
            </w:r>
            <w:proofErr w:type="spellStart"/>
            <w:r>
              <w:rPr>
                <w:rFonts w:ascii="Arial" w:hAnsi="Arial" w:cs="Arial"/>
                <w:color w:val="000000"/>
              </w:rPr>
              <w:t>бл.бирюза</w:t>
            </w:r>
            <w:proofErr w:type="spellEnd"/>
            <w:r>
              <w:rPr>
                <w:rFonts w:ascii="Arial" w:hAnsi="Arial" w:cs="Arial"/>
                <w:color w:val="000000"/>
              </w:rPr>
              <w:t>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№625 р28 </w:t>
            </w:r>
            <w:proofErr w:type="spellStart"/>
            <w:r>
              <w:rPr>
                <w:rFonts w:ascii="Arial" w:hAnsi="Arial" w:cs="Arial"/>
                <w:color w:val="000000"/>
              </w:rPr>
              <w:t>бл.бирюза</w:t>
            </w:r>
            <w:proofErr w:type="spellEnd"/>
            <w:r>
              <w:rPr>
                <w:rFonts w:ascii="Arial" w:hAnsi="Arial" w:cs="Arial"/>
                <w:color w:val="000000"/>
              </w:rPr>
              <w:t>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№625 р30 </w:t>
            </w:r>
            <w:proofErr w:type="spellStart"/>
            <w:r>
              <w:rPr>
                <w:rFonts w:ascii="Arial" w:hAnsi="Arial" w:cs="Arial"/>
                <w:color w:val="000000"/>
              </w:rPr>
              <w:t>бл.бирюза</w:t>
            </w:r>
            <w:proofErr w:type="spellEnd"/>
            <w:r>
              <w:rPr>
                <w:rFonts w:ascii="Arial" w:hAnsi="Arial" w:cs="Arial"/>
                <w:color w:val="000000"/>
              </w:rPr>
              <w:t>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№625 р32 </w:t>
            </w:r>
            <w:proofErr w:type="spellStart"/>
            <w:r>
              <w:rPr>
                <w:rFonts w:ascii="Arial" w:hAnsi="Arial" w:cs="Arial"/>
                <w:color w:val="000000"/>
              </w:rPr>
              <w:t>бл.бирюза</w:t>
            </w:r>
            <w:proofErr w:type="spellEnd"/>
            <w:r>
              <w:rPr>
                <w:rFonts w:ascii="Arial" w:hAnsi="Arial" w:cs="Arial"/>
                <w:color w:val="000000"/>
              </w:rPr>
              <w:t>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Комплект №626 для девочки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№626 р26 св.сирень/фиолетовый 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№626 р28 св.сирень/фиолетовый 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№626 р30 св.сирень/фиолетовый 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№626 р32 св.сирень/фиолетовый 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№626 р24 бирюза/св.фиолетовый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№626 р26 бирюза/св.фиолетовый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№626 р28 бирюза/св.фиолетовый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№626 р30 бирюза/св.фиолетовый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№626 р32 бирюза/св.фиолетовый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№626 р24 голубой/корсар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№626 р26 голубой/корсар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№626 р28 голубой/корсар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№626 р30 голубой/корсар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№626 р32 голубой/корсар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Куртка для девочки №627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№627 р34 салатовый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№627 р34 св. 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Куртка для девочки №628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р28 бирюза/</w:t>
            </w:r>
            <w:proofErr w:type="spellStart"/>
            <w:r>
              <w:rPr>
                <w:rFonts w:ascii="Arial" w:hAnsi="Arial" w:cs="Arial"/>
                <w:color w:val="000000"/>
              </w:rPr>
              <w:t>бл.бирюза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р30 бирюза/</w:t>
            </w:r>
            <w:proofErr w:type="spellStart"/>
            <w:r>
              <w:rPr>
                <w:rFonts w:ascii="Arial" w:hAnsi="Arial" w:cs="Arial"/>
                <w:color w:val="000000"/>
              </w:rPr>
              <w:t>бл.бирюза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р32 бирюза/</w:t>
            </w:r>
            <w:proofErr w:type="spellStart"/>
            <w:r>
              <w:rPr>
                <w:rFonts w:ascii="Arial" w:hAnsi="Arial" w:cs="Arial"/>
                <w:color w:val="000000"/>
              </w:rPr>
              <w:t>бл.бирюза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Куртка №628 р28 морская волна/бирюза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р30 морская волна/бирюза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№628 р32 морская волна/бирюза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№628 р28 </w:t>
            </w:r>
            <w:proofErr w:type="spellStart"/>
            <w:r>
              <w:rPr>
                <w:rFonts w:ascii="Arial" w:hAnsi="Arial" w:cs="Arial"/>
                <w:color w:val="000000"/>
              </w:rPr>
              <w:t>розовый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бл.бирюза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№628 р30 </w:t>
            </w:r>
            <w:proofErr w:type="spellStart"/>
            <w:r>
              <w:rPr>
                <w:rFonts w:ascii="Arial" w:hAnsi="Arial" w:cs="Arial"/>
                <w:color w:val="000000"/>
              </w:rPr>
              <w:t>розовый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бл.бирюза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№628 р32 </w:t>
            </w:r>
            <w:proofErr w:type="spellStart"/>
            <w:r>
              <w:rPr>
                <w:rFonts w:ascii="Arial" w:hAnsi="Arial" w:cs="Arial"/>
                <w:color w:val="000000"/>
              </w:rPr>
              <w:t>розовый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бл.бирюза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Плащ №629 для девочки 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р26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р26 бирюза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р28 бирюза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р30 бирюза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р32 бирюза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№629 девочка/весна р34 бирюза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Пальто  №630 для девочки 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Пальто №630 девочка/весна р34 св. фиолетовый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Пальто №630 девочка/весна р36 св. фиолетовый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Пальто №630 девочка/весна р38 св. фиолетовый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Пальто №630 девочка/весна р40 св. фиолетовый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Пальто №630 девочка/весна р34 фуксия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Пальто №630 девочка/весна р36 фуксия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Пальто №630 девочка/весна р38 фуксия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Пальто №630 девочка/весна р40 фуксия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Пальто №630 девочка/весна р34  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Пальто №630 девочка/весна р36  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Пальто №630 девочка/весна р38  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Пальто №630 девочка/весна р40  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rPr>
          <w:trHeight w:val="208"/>
        </w:trPr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Пальто №630 девочка/весна р34  изумруд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Пальто №630 девочка/весна р36  изумруд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Пальто №630 девочка/весна р38  изумруд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Пальто №630 девочка/весна р40  изумруд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Комплект №631 для девочки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№631 р24  розовый/фуксия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№631 р24  бирюза/морская волна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№631 р26  бирюза/морская волна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№631 р28  бирюза/морская волна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№631 р30  бирюза/морская волна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№631 р24  голубой/небесный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№631 р26   голубой/небесный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№631 р28   голубой/небесный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№631 р30   голубой/небесный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№631 р32   голубой/небесный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Комплект №632 для девочки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№632  р34 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№632  р36 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№632  р38 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№632  р34  голубой/серый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№632  р36  голубой/серый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№632  р34 бирюза/серый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№632  р36 бирюза/серый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534B67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Куртка для девочки №</w:t>
            </w:r>
            <w:r w:rsidRPr="00534B67">
              <w:rPr>
                <w:rFonts w:ascii="Arial" w:hAnsi="Arial" w:cs="Arial"/>
                <w:b/>
                <w:color w:val="000000"/>
              </w:rPr>
              <w:t>633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534B67" w:rsidRDefault="00373D0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1400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534B67" w:rsidRPr="00534B67" w:rsidRDefault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534B67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№633 р34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534B67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№633 р36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534B67" w:rsidRDefault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534B67" w:rsidRDefault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534B67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№633 р38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534B67" w:rsidRDefault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534B67" w:rsidRDefault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534B67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№633 р40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534B67" w:rsidRDefault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534B67" w:rsidRDefault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534B67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№633 р34 </w:t>
            </w:r>
            <w:proofErr w:type="spellStart"/>
            <w:r>
              <w:rPr>
                <w:rFonts w:ascii="Arial" w:hAnsi="Arial" w:cs="Arial"/>
                <w:color w:val="000000"/>
              </w:rPr>
              <w:t>бл.розовый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534B67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№633 р36 </w:t>
            </w:r>
            <w:proofErr w:type="spellStart"/>
            <w:r>
              <w:rPr>
                <w:rFonts w:ascii="Arial" w:hAnsi="Arial" w:cs="Arial"/>
                <w:color w:val="000000"/>
              </w:rPr>
              <w:t>бл.розовый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534B67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Куртка №633 р38 </w:t>
            </w:r>
            <w:proofErr w:type="spellStart"/>
            <w:r>
              <w:rPr>
                <w:rFonts w:ascii="Arial" w:hAnsi="Arial" w:cs="Arial"/>
                <w:color w:val="000000"/>
              </w:rPr>
              <w:t>бл.розовый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534B67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№633 р40 </w:t>
            </w:r>
            <w:proofErr w:type="spellStart"/>
            <w:r>
              <w:rPr>
                <w:rFonts w:ascii="Arial" w:hAnsi="Arial" w:cs="Arial"/>
                <w:color w:val="000000"/>
              </w:rPr>
              <w:t>бл.розовый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534B67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№633 р34 малина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534B67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№633 р36 малина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534B67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№633 р38 малина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534B67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№633 р40 малина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534B67" w:rsidRDefault="00534B67" w:rsidP="00534B67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Куртка на мальчика № 706  </w:t>
            </w:r>
            <w:r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на мальчика № 706 р46 с.хаки,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01CB" w:rsidTr="00273879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01CB" w:rsidRDefault="004101CB" w:rsidP="004101CB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Куртка для мальчика №726 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01CB" w:rsidRDefault="004101CB" w:rsidP="004101C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01CB" w:rsidRDefault="004101CB" w:rsidP="004101CB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 w:rsidRPr="004101CB"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4101CB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01CB" w:rsidRDefault="004101CB" w:rsidP="004101CB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726 р.34 т.серый/оранжевый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01CB" w:rsidRDefault="004101C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01CB" w:rsidRDefault="004101CB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01CB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01CB" w:rsidRDefault="004101CB" w:rsidP="004101CB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726 р.36 т.серый/оранжевый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01CB" w:rsidRDefault="004101C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01CB" w:rsidRDefault="004101CB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01CB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01CB" w:rsidRDefault="004101CB" w:rsidP="004101CB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726 р.38 т.серый/оранжевый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01CB" w:rsidRDefault="004101C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01CB" w:rsidRDefault="004101CB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01CB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01CB" w:rsidRDefault="004101CB" w:rsidP="004101CB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726 р.40 т.серый/оранжевый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01CB" w:rsidRDefault="004101C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01CB" w:rsidRDefault="004101CB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01CB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01CB" w:rsidRDefault="004101CB" w:rsidP="004101CB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726 р.42 т.серый/оранжевый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01CB" w:rsidRDefault="004101C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01CB" w:rsidRDefault="004101CB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01CB" w:rsidTr="00273879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01CB" w:rsidRDefault="004101CB" w:rsidP="004101CB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726 р.34 черный/оранжевый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01CB" w:rsidRDefault="004101CB" w:rsidP="004101C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01CB" w:rsidRDefault="004101CB" w:rsidP="004101CB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01CB" w:rsidTr="00273879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01CB" w:rsidRDefault="004101CB" w:rsidP="004101CB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726 р.36 черный/оранжевый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01CB" w:rsidRDefault="004101CB" w:rsidP="004101C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01CB" w:rsidRDefault="004101CB" w:rsidP="004101CB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01CB" w:rsidTr="00273879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01CB" w:rsidRDefault="004101CB" w:rsidP="004101CB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726 р.38 черный/оранжевый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01CB" w:rsidRDefault="004101CB" w:rsidP="004101C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01CB" w:rsidRDefault="004101CB" w:rsidP="004101CB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01CB" w:rsidTr="00273879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01CB" w:rsidRDefault="004101CB" w:rsidP="004101CB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726 р.40 черный/оранжевый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01CB" w:rsidRDefault="004101CB" w:rsidP="004101C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01CB" w:rsidRDefault="004101CB" w:rsidP="004101CB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01CB" w:rsidTr="00273879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01CB" w:rsidRDefault="004101CB" w:rsidP="004101CB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726 р.42 черный/оранжевый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01CB" w:rsidRDefault="004101CB" w:rsidP="004101CB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01CB" w:rsidRDefault="004101CB" w:rsidP="004101CB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Куртка для мальчика №728 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728 р.30 черный/св.серый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Куртка для мальчика №729 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р.34 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р.40 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р.34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р.36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р.38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р.40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Куртка на мальчика № 729 р.42 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р.34 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р.36 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р.40 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р.34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р.36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р.38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р.40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на мальчика № 729 р.42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Комплект №731 мальчик осень/весна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№731 мальчик осень/весна р.24 </w:t>
            </w:r>
            <w:proofErr w:type="spellStart"/>
            <w:r>
              <w:rPr>
                <w:rFonts w:ascii="Arial" w:hAnsi="Arial" w:cs="Arial"/>
                <w:color w:val="000000"/>
              </w:rPr>
              <w:t>серо-красн</w:t>
            </w:r>
            <w:proofErr w:type="spellEnd"/>
            <w:r>
              <w:rPr>
                <w:rFonts w:ascii="Arial" w:hAnsi="Arial" w:cs="Arial"/>
                <w:color w:val="000000"/>
              </w:rPr>
              <w:t>./т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№731 мальчик осень/весна р.26 </w:t>
            </w:r>
            <w:proofErr w:type="spellStart"/>
            <w:r>
              <w:rPr>
                <w:rFonts w:ascii="Arial" w:hAnsi="Arial" w:cs="Arial"/>
                <w:color w:val="000000"/>
              </w:rPr>
              <w:t>серо-красн</w:t>
            </w:r>
            <w:proofErr w:type="spellEnd"/>
            <w:r>
              <w:rPr>
                <w:rFonts w:ascii="Arial" w:hAnsi="Arial" w:cs="Arial"/>
                <w:color w:val="000000"/>
              </w:rPr>
              <w:t>./т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№731 мальчик осень/весна р.28 </w:t>
            </w:r>
            <w:proofErr w:type="spellStart"/>
            <w:r>
              <w:rPr>
                <w:rFonts w:ascii="Arial" w:hAnsi="Arial" w:cs="Arial"/>
                <w:color w:val="000000"/>
              </w:rPr>
              <w:t>серо-красн</w:t>
            </w:r>
            <w:proofErr w:type="spellEnd"/>
            <w:r>
              <w:rPr>
                <w:rFonts w:ascii="Arial" w:hAnsi="Arial" w:cs="Arial"/>
                <w:color w:val="000000"/>
              </w:rPr>
              <w:t>./т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№731 мальчик осень/весна р.30 </w:t>
            </w:r>
            <w:proofErr w:type="spellStart"/>
            <w:r>
              <w:rPr>
                <w:rFonts w:ascii="Arial" w:hAnsi="Arial" w:cs="Arial"/>
                <w:color w:val="000000"/>
              </w:rPr>
              <w:t>серо-красн</w:t>
            </w:r>
            <w:proofErr w:type="spellEnd"/>
            <w:r>
              <w:rPr>
                <w:rFonts w:ascii="Arial" w:hAnsi="Arial" w:cs="Arial"/>
                <w:color w:val="000000"/>
              </w:rPr>
              <w:t>./т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№731 мальчик осень/весна р.24 т.синий/т.синий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№731 мальчик осень/весна р.26 т.синий/т.синий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№731 мальчик осень/весна р.28 т.синий/т.синий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№731 мальчик осень/весна р.24 василек/т.синий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№731 мальчик осень/весна р.28 василек/т.синий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№731 мальчик осень/весна р.30 василек/т.синий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Комплект №732 мальчик осень/весна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№732 мальчик осень/весна р.34 т.серый/св.серый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№732 мальчик осень/весна р.36 т.серый/св.серый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№732 мальчик осень/весна р.38 т.серый/св.серый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№732 мальчик осень/весна р.34 черный/красный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№732 мальчик осень/весна р.36 т.серый/терракот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№732 мальчик осень/весна р.38 т.серый/терракот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Комплект №733 мальчик осень/весна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Комплект №733 мальчик осень/весна р.26 серый/т.серый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1B60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Комплект №734 мальчик осень/весна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27354E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27354E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A51B60" w:rsidRDefault="00A51B60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1B60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№734 мальчик осень/весна р.26 голубой/синий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A51B60" w:rsidRDefault="00A51B60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1B60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№734 мальчик осень/весна р.28 голубой/синий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A51B60" w:rsidRDefault="00A51B60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1B60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№734 мальчик осень/весна р.30 голубой/синий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A51B60" w:rsidRDefault="00A51B60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1B60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№734 мальчик осень/весна р.32 голубой/синий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A51B60" w:rsidRDefault="00A51B60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1B60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№734 мальчик осень/весна р.26 красный/синий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1B60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№734 мальчик осень/весна р.28 красный/синий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1B60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№734 мальчик осень/весна р.30 красный/синий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1B60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№734 мальчик осень/весна р.32 красный/синий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1B60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№734 мальчик осень/весна р.26 оранжевый/т.серый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1B60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№734 мальчик осень/весна р.28 оранжевый/т.серый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1B60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№734 мальчик осень/весна р.30 оранжевый/т.серый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1B60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№734 мальчик осень/весна р.32 оранжевый/т.серый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1B60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№734 мальчик осень/весна р.26 хаки/т.хаки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1B60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№734 мальчик осень/весна р.28 хаки/т.хаки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1B60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№734 мальчик осень/весна р.30 хаки/т.хаки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1B60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№734 мальчик осень/весна р.32 хаки/т.хаки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A51B60" w:rsidRDefault="00A51B60" w:rsidP="00A51B60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Куртка для мальчика №735 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1450руб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№735 р34 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№735 р36 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№735 р38 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№735 р40 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№735 р42 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№735 р34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№735 р36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№735 р38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№735 р40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lastRenderedPageBreak/>
              <w:t>Куртка №735 р34  темно-серый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№735 р36  </w:t>
            </w:r>
            <w:proofErr w:type="gramStart"/>
            <w:r>
              <w:rPr>
                <w:rFonts w:ascii="Arial" w:hAnsi="Arial" w:cs="Arial"/>
                <w:color w:val="000000"/>
              </w:rPr>
              <w:t>темно-серый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№735 р38  </w:t>
            </w:r>
            <w:proofErr w:type="gramStart"/>
            <w:r>
              <w:rPr>
                <w:rFonts w:ascii="Arial" w:hAnsi="Arial" w:cs="Arial"/>
                <w:color w:val="000000"/>
              </w:rPr>
              <w:t>темно-серый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№735 р40  </w:t>
            </w:r>
            <w:proofErr w:type="gramStart"/>
            <w:r>
              <w:rPr>
                <w:rFonts w:ascii="Arial" w:hAnsi="Arial" w:cs="Arial"/>
                <w:color w:val="000000"/>
              </w:rPr>
              <w:t>темно-серый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№735 р42  </w:t>
            </w:r>
            <w:proofErr w:type="gramStart"/>
            <w:r>
              <w:rPr>
                <w:rFonts w:ascii="Arial" w:hAnsi="Arial" w:cs="Arial"/>
                <w:color w:val="000000"/>
              </w:rPr>
              <w:t>темно-серый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Куртка для мальчика №736 (весна-осень)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№736  р28 </w:t>
            </w:r>
            <w:proofErr w:type="gramStart"/>
            <w:r>
              <w:rPr>
                <w:rFonts w:ascii="Arial" w:hAnsi="Arial" w:cs="Arial"/>
                <w:color w:val="000000"/>
              </w:rPr>
              <w:t>васильковый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№736  р30 </w:t>
            </w:r>
            <w:proofErr w:type="gramStart"/>
            <w:r>
              <w:rPr>
                <w:rFonts w:ascii="Arial" w:hAnsi="Arial" w:cs="Arial"/>
                <w:color w:val="000000"/>
              </w:rPr>
              <w:t>васильковый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Куртка №736  р32 </w:t>
            </w:r>
            <w:proofErr w:type="gramStart"/>
            <w:r>
              <w:rPr>
                <w:rFonts w:ascii="Arial" w:hAnsi="Arial" w:cs="Arial"/>
                <w:color w:val="000000"/>
              </w:rPr>
              <w:t>васильковый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№736 р30 горчичный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№736 р32 горчичный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№736 р28 морская-волна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№736 р30 морская-волна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№736 р32 морская-волна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№736 р28 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№736 р30 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Куртка №736 р32 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Комплект №737 мальчик осень/весна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№737 мальчик осень/весна р.24 бирюза/черный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№737 мальчик осень/весна р.26 бирюза/черный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№737 мальчик осень/весна р.28 бирюза/черный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№737 мальчик осень/весна р.30 бирюза/черный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№737 мальчик осень/весна р.32 бирюза/черный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№737 мальчик осень/весна р.24 салатовый/черный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№737 мальчик осень/весна р.26 салатовый/черный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№737 мальчик осень/весна р.28 салатовый/черный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№737 мальчик осень/весна р.30 салатовый/черный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№737 мальчик осень/весна р.32 салатовый/черный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Комплект №737 мальчик осень/весна р.24 синий/черный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№737 мальчик осень/весна р.26 синий/черный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№737 мальчик осень/весна р.28 синий/черный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№737 мальчик осень/весна р.30 синий/черный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№737 мальчик осень/весна р.32 синий/черный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№737 мальчик осень/весна р.24 оранжевый/черный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№737 мальчик осень/весна р.26 оранжевый/черный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№737 мальчик осень/весна р.28 оранжевый/черный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№737 мальчик осень/весна р.30 оранжевый/черный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№737 мальчик осень/весна р.32 оранжевый/черный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Комплект №738 мальчик осень/весна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№738  мальчик осень/весна р.24 </w:t>
            </w:r>
            <w:proofErr w:type="spellStart"/>
            <w:r>
              <w:rPr>
                <w:rFonts w:ascii="Arial" w:hAnsi="Arial" w:cs="Arial"/>
                <w:color w:val="000000"/>
              </w:rPr>
              <w:t>синий-красный</w:t>
            </w:r>
            <w:proofErr w:type="spellEnd"/>
            <w:r>
              <w:rPr>
                <w:rFonts w:ascii="Arial" w:hAnsi="Arial" w:cs="Arial"/>
                <w:color w:val="000000"/>
              </w:rPr>
              <w:t>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№738  мальчик осень/весна р.26 </w:t>
            </w:r>
            <w:proofErr w:type="spellStart"/>
            <w:r>
              <w:rPr>
                <w:rFonts w:ascii="Arial" w:hAnsi="Arial" w:cs="Arial"/>
                <w:color w:val="000000"/>
              </w:rPr>
              <w:t>синий-красный</w:t>
            </w:r>
            <w:proofErr w:type="spellEnd"/>
            <w:r>
              <w:rPr>
                <w:rFonts w:ascii="Arial" w:hAnsi="Arial" w:cs="Arial"/>
                <w:color w:val="000000"/>
              </w:rPr>
              <w:t>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№738  мальчик осень/весна р.28 </w:t>
            </w:r>
            <w:proofErr w:type="spellStart"/>
            <w:r>
              <w:rPr>
                <w:rFonts w:ascii="Arial" w:hAnsi="Arial" w:cs="Arial"/>
                <w:color w:val="000000"/>
              </w:rPr>
              <w:t>синий-красный</w:t>
            </w:r>
            <w:proofErr w:type="spellEnd"/>
            <w:r>
              <w:rPr>
                <w:rFonts w:ascii="Arial" w:hAnsi="Arial" w:cs="Arial"/>
                <w:color w:val="000000"/>
              </w:rPr>
              <w:t>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№738  мальчик осень/весна р.30 </w:t>
            </w:r>
            <w:proofErr w:type="spellStart"/>
            <w:r>
              <w:rPr>
                <w:rFonts w:ascii="Arial" w:hAnsi="Arial" w:cs="Arial"/>
                <w:color w:val="000000"/>
              </w:rPr>
              <w:t>синий-красный</w:t>
            </w:r>
            <w:proofErr w:type="spellEnd"/>
            <w:r>
              <w:rPr>
                <w:rFonts w:ascii="Arial" w:hAnsi="Arial" w:cs="Arial"/>
                <w:color w:val="000000"/>
              </w:rPr>
              <w:t>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№738  мальчик осень/весна р.32 </w:t>
            </w:r>
            <w:proofErr w:type="spellStart"/>
            <w:r>
              <w:rPr>
                <w:rFonts w:ascii="Arial" w:hAnsi="Arial" w:cs="Arial"/>
                <w:color w:val="000000"/>
              </w:rPr>
              <w:t>синий-красный</w:t>
            </w:r>
            <w:proofErr w:type="spellEnd"/>
            <w:r>
              <w:rPr>
                <w:rFonts w:ascii="Arial" w:hAnsi="Arial" w:cs="Arial"/>
                <w:color w:val="000000"/>
              </w:rPr>
              <w:t>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№738  мальчик осень/весна р.24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иний-салатовый</w:t>
            </w:r>
            <w:proofErr w:type="spellEnd"/>
            <w:r>
              <w:rPr>
                <w:rFonts w:ascii="Arial" w:hAnsi="Arial" w:cs="Arial"/>
                <w:color w:val="000000"/>
              </w:rPr>
              <w:t>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№738  мальчик осень/весна р.26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иний-салатовый</w:t>
            </w:r>
            <w:proofErr w:type="spellEnd"/>
            <w:r>
              <w:rPr>
                <w:rFonts w:ascii="Arial" w:hAnsi="Arial" w:cs="Arial"/>
                <w:color w:val="000000"/>
              </w:rPr>
              <w:t>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№738  мальчик осень/весна р.28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иний-салатовый</w:t>
            </w:r>
            <w:proofErr w:type="spellEnd"/>
            <w:r>
              <w:rPr>
                <w:rFonts w:ascii="Arial" w:hAnsi="Arial" w:cs="Arial"/>
                <w:color w:val="000000"/>
              </w:rPr>
              <w:t>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№738  мальчик осень/весна р.30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иний-салатовый</w:t>
            </w:r>
            <w:proofErr w:type="spellEnd"/>
            <w:r>
              <w:rPr>
                <w:rFonts w:ascii="Arial" w:hAnsi="Arial" w:cs="Arial"/>
                <w:color w:val="000000"/>
              </w:rPr>
              <w:t>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№738  мальчик осень/весна р.32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иний-салатовый</w:t>
            </w:r>
            <w:proofErr w:type="spellEnd"/>
            <w:r>
              <w:rPr>
                <w:rFonts w:ascii="Arial" w:hAnsi="Arial" w:cs="Arial"/>
                <w:color w:val="000000"/>
              </w:rPr>
              <w:t>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№738  мальчик осень/весна р.24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черный-зеленый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Комплект №738  мальчик осень/весна р.26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черный-зеленый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№738  мальчик осень/весна р.28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черный-зеленый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№738  мальчик осень/весна р.30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черный-зеленый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№738  мальчик осень/весна р.32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черный-зеленый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№738  мальчик осень/весна р.24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черный-оранжевый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№738  мальчик осень/весна р.26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черный-оранжевый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№738  мальчик осень/весна р.28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черный-оранжевый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№738  мальчик осень/весна р.30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черный-оранжевый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№738  мальчик осень/весна р.32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черный-оранжевый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Комплект №739 мальчик осень/весна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№739  мальчик осень/весна р.34 </w:t>
            </w:r>
            <w:proofErr w:type="gramStart"/>
            <w:r>
              <w:rPr>
                <w:rFonts w:ascii="Arial" w:hAnsi="Arial" w:cs="Arial"/>
                <w:color w:val="000000"/>
              </w:rPr>
              <w:t>какао-коричневый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№739  мальчик осень/весна р.36 </w:t>
            </w:r>
            <w:proofErr w:type="gramStart"/>
            <w:r>
              <w:rPr>
                <w:rFonts w:ascii="Arial" w:hAnsi="Arial" w:cs="Arial"/>
                <w:color w:val="000000"/>
              </w:rPr>
              <w:t>какао-коричневый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№739  мальчик осень/весна р.38 </w:t>
            </w:r>
            <w:proofErr w:type="gramStart"/>
            <w:r>
              <w:rPr>
                <w:rFonts w:ascii="Arial" w:hAnsi="Arial" w:cs="Arial"/>
                <w:color w:val="000000"/>
              </w:rPr>
              <w:t>какао-коричневый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№739  мальчик осень/весна р.40 </w:t>
            </w:r>
            <w:proofErr w:type="gramStart"/>
            <w:r>
              <w:rPr>
                <w:rFonts w:ascii="Arial" w:hAnsi="Arial" w:cs="Arial"/>
                <w:color w:val="000000"/>
              </w:rPr>
              <w:t>какао-коричневый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№739  мальчик осень/весна р.34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красный-черный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№739  мальчик осень/весна р.38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красный-черный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№739  мальчик осень/весна р.40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красный-черный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№739  мальчик осень/весна р.34  морская/</w:t>
            </w:r>
            <w:proofErr w:type="gramStart"/>
            <w:r>
              <w:rPr>
                <w:rFonts w:ascii="Arial" w:hAnsi="Arial" w:cs="Arial"/>
                <w:color w:val="000000"/>
              </w:rPr>
              <w:t>волна-черный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№739  мальчик осень/весна р.36 морская/</w:t>
            </w:r>
            <w:proofErr w:type="gramStart"/>
            <w:r>
              <w:rPr>
                <w:rFonts w:ascii="Arial" w:hAnsi="Arial" w:cs="Arial"/>
                <w:color w:val="000000"/>
              </w:rPr>
              <w:t>волна-черный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№739  мальчик осень/весна р.38 морская/</w:t>
            </w:r>
            <w:proofErr w:type="gramStart"/>
            <w:r>
              <w:rPr>
                <w:rFonts w:ascii="Arial" w:hAnsi="Arial" w:cs="Arial"/>
                <w:color w:val="000000"/>
              </w:rPr>
              <w:t>волна-черный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№739  мальчик осень/весна р.40 морская/</w:t>
            </w:r>
            <w:proofErr w:type="gramStart"/>
            <w:r>
              <w:rPr>
                <w:rFonts w:ascii="Arial" w:hAnsi="Arial" w:cs="Arial"/>
                <w:color w:val="000000"/>
              </w:rPr>
              <w:t>волна-черный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Комплект №739  мальчик осень/весна р.34 </w:t>
            </w:r>
            <w:proofErr w:type="spellStart"/>
            <w:r>
              <w:rPr>
                <w:rFonts w:ascii="Arial" w:hAnsi="Arial" w:cs="Arial"/>
                <w:color w:val="000000"/>
              </w:rPr>
              <w:t>оранжевый-т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№739  мальчик осень/весна р.36 </w:t>
            </w:r>
            <w:proofErr w:type="spellStart"/>
            <w:r>
              <w:rPr>
                <w:rFonts w:ascii="Arial" w:hAnsi="Arial" w:cs="Arial"/>
                <w:color w:val="000000"/>
              </w:rPr>
              <w:t>оранжевый-т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№739  мальчик осень/весна р.38 </w:t>
            </w:r>
            <w:proofErr w:type="spellStart"/>
            <w:r>
              <w:rPr>
                <w:rFonts w:ascii="Arial" w:hAnsi="Arial" w:cs="Arial"/>
                <w:color w:val="000000"/>
              </w:rPr>
              <w:t>оранжевый-т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№739  мальчик осень/весна р.40 </w:t>
            </w:r>
            <w:proofErr w:type="spellStart"/>
            <w:r>
              <w:rPr>
                <w:rFonts w:ascii="Arial" w:hAnsi="Arial" w:cs="Arial"/>
                <w:color w:val="000000"/>
              </w:rPr>
              <w:t>оранжевый-т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Ветровка на девочку № 802  </w:t>
            </w:r>
            <w:r>
              <w:rPr>
                <w:rFonts w:ascii="Arial" w:hAnsi="Arial" w:cs="Arial"/>
                <w:b/>
                <w:i/>
                <w:color w:val="000000"/>
              </w:rPr>
              <w:t>Радуга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802 р24 бежевый,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802 р24 киви,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802 р24 орхидея,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802 р24 </w:t>
            </w:r>
            <w:proofErr w:type="spellStart"/>
            <w:r>
              <w:rPr>
                <w:rFonts w:ascii="Arial" w:hAnsi="Arial" w:cs="Arial"/>
                <w:color w:val="000000"/>
              </w:rPr>
              <w:t>розовый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802 р24 </w:t>
            </w:r>
            <w:proofErr w:type="spellStart"/>
            <w:r>
              <w:rPr>
                <w:rFonts w:ascii="Arial" w:hAnsi="Arial" w:cs="Arial"/>
                <w:color w:val="000000"/>
              </w:rPr>
              <w:t>т.розовый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rPr>
          <w:trHeight w:val="407"/>
        </w:trPr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802 р26 бежевый,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802 р26 киви,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Ветровка на девочку № 805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805 р,26 бирюза/голубой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805 р.26 розовый /лиловый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805 р.26 сиреневый/фиолетовый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Ветровка на девочку № 807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807 р26 </w:t>
            </w:r>
            <w:proofErr w:type="spellStart"/>
            <w:r>
              <w:rPr>
                <w:rFonts w:ascii="Arial" w:hAnsi="Arial" w:cs="Arial"/>
                <w:color w:val="000000"/>
              </w:rPr>
              <w:t>розовый-св.розовый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807 р26 фиолетовый-розовый 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807 р26 </w:t>
            </w:r>
            <w:proofErr w:type="spellStart"/>
            <w:r>
              <w:rPr>
                <w:rFonts w:ascii="Arial" w:hAnsi="Arial" w:cs="Arial"/>
                <w:color w:val="000000"/>
              </w:rPr>
              <w:t>оранжевый-св.желтый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807 р28 </w:t>
            </w:r>
            <w:proofErr w:type="spellStart"/>
            <w:r>
              <w:rPr>
                <w:rFonts w:ascii="Arial" w:hAnsi="Arial" w:cs="Arial"/>
                <w:color w:val="000000"/>
              </w:rPr>
              <w:t>оранжевый-св.желтый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807 р26 </w:t>
            </w:r>
            <w:proofErr w:type="spellStart"/>
            <w:r>
              <w:rPr>
                <w:rFonts w:ascii="Arial" w:hAnsi="Arial" w:cs="Arial"/>
                <w:color w:val="000000"/>
              </w:rPr>
              <w:t>бирюза-св.бирюза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807 р28 </w:t>
            </w:r>
            <w:proofErr w:type="spellStart"/>
            <w:r>
              <w:rPr>
                <w:rFonts w:ascii="Arial" w:hAnsi="Arial" w:cs="Arial"/>
                <w:color w:val="000000"/>
              </w:rPr>
              <w:t>бирюза-св.бирюза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807 р26 бирюза-голубой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807 р28 бирюза-голубой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807 р30 бирюза-голубой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Ветровка на девочку № 808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808 р24 </w:t>
            </w:r>
            <w:proofErr w:type="spellStart"/>
            <w:r>
              <w:rPr>
                <w:rFonts w:ascii="Arial" w:hAnsi="Arial" w:cs="Arial"/>
                <w:color w:val="000000"/>
              </w:rPr>
              <w:t>т.голубой-бл.зеленый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Ветровка на девочку № 808 р26 </w:t>
            </w:r>
            <w:proofErr w:type="spellStart"/>
            <w:r>
              <w:rPr>
                <w:rFonts w:ascii="Arial" w:hAnsi="Arial" w:cs="Arial"/>
                <w:color w:val="000000"/>
              </w:rPr>
              <w:t>т.голубой-бл.зеленый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808 р24 фиолетовый-розовый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808 р24 голубой-сирень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Ветровка на девочку № 809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809 р32 </w:t>
            </w:r>
            <w:proofErr w:type="spellStart"/>
            <w:r>
              <w:rPr>
                <w:rFonts w:ascii="Arial" w:hAnsi="Arial" w:cs="Arial"/>
                <w:color w:val="000000"/>
              </w:rPr>
              <w:t>т.голубой-бл.зеленый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809 р34 </w:t>
            </w:r>
            <w:proofErr w:type="spellStart"/>
            <w:r>
              <w:rPr>
                <w:rFonts w:ascii="Arial" w:hAnsi="Arial" w:cs="Arial"/>
                <w:color w:val="000000"/>
              </w:rPr>
              <w:t>т.голубой-бл.зеленый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809 р36 </w:t>
            </w:r>
            <w:proofErr w:type="spellStart"/>
            <w:r>
              <w:rPr>
                <w:rFonts w:ascii="Arial" w:hAnsi="Arial" w:cs="Arial"/>
                <w:color w:val="000000"/>
              </w:rPr>
              <w:t>т.голубой-бл.зеленый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809 р32  </w:t>
            </w:r>
            <w:proofErr w:type="gramStart"/>
            <w:r>
              <w:rPr>
                <w:rFonts w:ascii="Arial" w:hAnsi="Arial" w:cs="Arial"/>
                <w:color w:val="000000"/>
              </w:rPr>
              <w:t>голубой-сирень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Ветровка на девочку № 809 р32  </w:t>
            </w:r>
            <w:proofErr w:type="gramStart"/>
            <w:r>
              <w:rPr>
                <w:rFonts w:ascii="Arial" w:hAnsi="Arial" w:cs="Arial"/>
                <w:color w:val="000000"/>
              </w:rPr>
              <w:t>серый-розовый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Плащ на девочку № 810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Плащ  на девочку № 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,34 орхидея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Плащ  на девочку № 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,36 орхидея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Плащ  на девочку № 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,32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Плащ  на девочку № 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,34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Плащ  на девочку № 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,36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Плащ  на девочку № 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,32 сирень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Плащ  на девочку № 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,34 сирень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Плащ  на девочку № 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,36 сирень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Плащ  на девочку № 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,38 сирень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Плащ  на девочку № 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,32 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Плащ  на девочку № 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,34 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Плащ  на девочку № 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,36 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Плащ  на девочку № 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,32 лаванда серая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Плащ  на девочку № 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,34 лаванда серая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Плащ  на девочку № 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,32 лиловый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Плащ  на девочку № 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,34 лиловый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Плащ  на девочку № 810 </w:t>
            </w:r>
            <w:proofErr w:type="gramStart"/>
            <w:r>
              <w:rPr>
                <w:rFonts w:ascii="Arial" w:hAnsi="Arial" w:cs="Arial"/>
                <w:color w:val="00000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</w:rPr>
              <w:t>,36 лиловый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Комплект №811 девочка весна/лето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1500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Комплект №811 девочка весна/лето р.28  фуксия/серый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 р.30  фуксия/серый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 р.32  фуксия/серый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 р.28  серый/серый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 р.30  серый/серый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 р.32  серый/серый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 р.28  сирень/пурпурный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 р.30  сирень/пурпурный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№811 девочка весна/лето р.32  сирень/пурпурный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Ветровка на девочку № 813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813 р24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813 р26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813 р28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813 р30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813 р32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813 р26 сирень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813 р28 сирень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девочку № 813 р32 сирень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Плащ на девочку № 814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1500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 для  девочки № 814 р.32 жемчуг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 для  девочки № 814 р.34  жемчуг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 для  девочки № 814 р.36  жемчуг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 для  девочки № 814 р.38  жемчуг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 для  девочки № 814 р.32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 для  девочки № 814 р.34 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 для  девочки № 814 р.36 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</w:pPr>
            <w:r>
              <w:rPr>
                <w:rFonts w:ascii="Arial" w:hAnsi="Arial" w:cs="Arial"/>
                <w:color w:val="000000"/>
              </w:rPr>
              <w:t>Плащ  для  девочки № 814 р.38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 для  девочки № 814 р.32 бирюза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Плащ  для  девочки № 814 р.34  бирюза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 для  девочки № 814 р.36  бирюза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Плащ  для  девочки № 814 р.38  бирюза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Ветровка на мальчика № 910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800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jc w:val="center"/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910 р28 красный/синий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Ветровка на мальчика № 911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jc w:val="center"/>
            </w:pPr>
            <w:r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911 р34 терракот/т.серый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Комплект №912 мальчик весна/лето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jc w:val="center"/>
              <w:rPr>
                <w:b/>
                <w:sz w:val="28"/>
                <w:szCs w:val="28"/>
                <w:highlight w:val="magenta"/>
              </w:rPr>
            </w:pPr>
            <w:r>
              <w:rPr>
                <w:b/>
                <w:sz w:val="28"/>
                <w:szCs w:val="28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№912 мальчик осень/весна р.28  </w:t>
            </w:r>
            <w:proofErr w:type="spellStart"/>
            <w:r>
              <w:rPr>
                <w:rFonts w:ascii="Arial" w:hAnsi="Arial" w:cs="Arial"/>
                <w:color w:val="000000"/>
              </w:rPr>
              <w:t>голубой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№912 мальчик осень/весна р.30  </w:t>
            </w:r>
            <w:proofErr w:type="spellStart"/>
            <w:r>
              <w:rPr>
                <w:rFonts w:ascii="Arial" w:hAnsi="Arial" w:cs="Arial"/>
                <w:color w:val="000000"/>
              </w:rPr>
              <w:t>голубой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№912 мальчик осень/весна р.32  </w:t>
            </w:r>
            <w:proofErr w:type="spellStart"/>
            <w:r>
              <w:rPr>
                <w:rFonts w:ascii="Arial" w:hAnsi="Arial" w:cs="Arial"/>
                <w:color w:val="000000"/>
              </w:rPr>
              <w:t>голубой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№912 мальчик осень/весна р.28  василек/т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№912 мальчик осень/весна р.30  василек/т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№912   мальчик осень/весна р.32  василек/т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№912 мальчик осень/весна р.28  серый/т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№912 мальчик осень/весна р.30  серый/т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 №912 мальчик осень/весна р.32  серый/т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№912  мальчик осень/весна р.28  </w:t>
            </w:r>
            <w:proofErr w:type="gramStart"/>
            <w:r>
              <w:rPr>
                <w:rFonts w:ascii="Arial" w:hAnsi="Arial" w:cs="Arial"/>
                <w:color w:val="000000"/>
              </w:rPr>
              <w:t>зеленый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№912 мальчик осень/весна р.30  </w:t>
            </w:r>
            <w:proofErr w:type="gramStart"/>
            <w:r>
              <w:rPr>
                <w:rFonts w:ascii="Arial" w:hAnsi="Arial" w:cs="Arial"/>
                <w:color w:val="000000"/>
              </w:rPr>
              <w:t>зеленый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Комплект №912 мальчик осень/весна р.32  </w:t>
            </w:r>
            <w:proofErr w:type="gramStart"/>
            <w:r>
              <w:rPr>
                <w:rFonts w:ascii="Arial" w:hAnsi="Arial" w:cs="Arial"/>
                <w:color w:val="000000"/>
              </w:rPr>
              <w:t>зеленый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Ветровка на мальчика № 913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1000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jc w:val="center"/>
            </w:pPr>
            <w:r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р26 бирюзовый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р28 бирюзовый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р30 бирюзовый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р32 бирюзовый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р26 оранжевый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р28 оранжевый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Ветровка на мальчика № 913 р30 оранжевый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р32 оранжевый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р24 салатовый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р26 салатовый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р28 салатовый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р30 салатовый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р32 салатовый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р24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р26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р28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р30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913 р32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</w:pPr>
          </w:p>
        </w:tc>
      </w:tr>
      <w:tr w:rsidR="00144A54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Ветровка на мальчика № 914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jc w:val="center"/>
            </w:pPr>
            <w:r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144A54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914 р34 василек/т.синий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jc w:val="right"/>
            </w:pPr>
          </w:p>
        </w:tc>
      </w:tr>
      <w:tr w:rsidR="00144A54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914 р36 василек/т.синий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144A54" w:rsidRDefault="00144A54">
            <w:pPr>
              <w:jc w:val="right"/>
            </w:pPr>
          </w:p>
        </w:tc>
      </w:tr>
      <w:tr w:rsidR="00144A54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914 р38 василек/т.синий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144A54" w:rsidRDefault="00144A54">
            <w:pPr>
              <w:jc w:val="right"/>
            </w:pPr>
          </w:p>
        </w:tc>
      </w:tr>
      <w:tr w:rsidR="00144A54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914 р40 василек/т.синий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144A54" w:rsidRDefault="00144A54">
            <w:pPr>
              <w:jc w:val="right"/>
            </w:pPr>
          </w:p>
        </w:tc>
      </w:tr>
      <w:tr w:rsidR="00144A54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914 р34 красный/черный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jc w:val="right"/>
            </w:pPr>
          </w:p>
        </w:tc>
      </w:tr>
      <w:tr w:rsidR="00144A54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914 р36 красный/черный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jc w:val="right"/>
            </w:pPr>
          </w:p>
        </w:tc>
      </w:tr>
      <w:tr w:rsidR="00144A54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914 р38 красный/черный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jc w:val="right"/>
            </w:pPr>
          </w:p>
        </w:tc>
      </w:tr>
      <w:tr w:rsidR="00144A54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914 р40 красный/черный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jc w:val="right"/>
            </w:pPr>
          </w:p>
        </w:tc>
      </w:tr>
      <w:tr w:rsidR="00144A54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914 р34 хаки/т.хаки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jc w:val="right"/>
            </w:pPr>
          </w:p>
        </w:tc>
      </w:tr>
      <w:tr w:rsidR="00144A54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914 р36 хаки/т.хаки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jc w:val="right"/>
            </w:pPr>
          </w:p>
        </w:tc>
      </w:tr>
      <w:tr w:rsidR="00144A54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914 р38 хаки/т.хаки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jc w:val="right"/>
            </w:pPr>
          </w:p>
        </w:tc>
      </w:tr>
      <w:tr w:rsidR="00144A54" w:rsidTr="009B4DA6">
        <w:tc>
          <w:tcPr>
            <w:tcW w:w="6717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Ветровка на мальчика № 914 р40 хаки/т.хаки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right w:val="single" w:sz="6" w:space="0" w:color="898477"/>
            </w:tcBorders>
            <w:shd w:val="clear" w:color="auto" w:fill="FFFFFF"/>
          </w:tcPr>
          <w:p w:rsidR="00144A54" w:rsidRDefault="00144A54" w:rsidP="00144A54">
            <w:pPr>
              <w:jc w:val="right"/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Костюм спортивный на мальчика 1002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1002 р26 </w:t>
            </w:r>
            <w:proofErr w:type="spellStart"/>
            <w:r>
              <w:rPr>
                <w:rFonts w:ascii="Arial" w:hAnsi="Arial" w:cs="Arial"/>
                <w:color w:val="000000"/>
              </w:rPr>
              <w:t>т.коричневый-бежевый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Костюм спортивный на мальчика 1002 р26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т.синий-голубой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1002 р26 черный-серый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1002 р26 серый-серый</w:t>
            </w:r>
          </w:p>
          <w:p w:rsidR="004167FC" w:rsidRDefault="004167F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1002 р26 синий-красный</w:t>
            </w:r>
          </w:p>
          <w:p w:rsidR="004167FC" w:rsidRDefault="004167F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1002 р28 черный-серый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1002 р28 </w:t>
            </w:r>
            <w:proofErr w:type="spellStart"/>
            <w:r>
              <w:rPr>
                <w:rFonts w:ascii="Arial" w:hAnsi="Arial" w:cs="Arial"/>
                <w:color w:val="000000"/>
              </w:rPr>
              <w:t>т.коричневый-бежевый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1002 р28 серый-серый</w:t>
            </w:r>
          </w:p>
          <w:p w:rsidR="004167FC" w:rsidRDefault="004167F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1002 р30 черный-серый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1002 р30 </w:t>
            </w:r>
            <w:proofErr w:type="spellStart"/>
            <w:r>
              <w:rPr>
                <w:rFonts w:ascii="Arial" w:hAnsi="Arial" w:cs="Arial"/>
                <w:color w:val="000000"/>
              </w:rPr>
              <w:t>т.коричневый-бежевый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Костюм спортивный на мальчика 1003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1003 р30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т.серый-с.серый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1003 р30 черный-серый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1003 р30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т.синий-голубой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1003 р30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т.синий-красный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1003 р30 </w:t>
            </w:r>
            <w:proofErr w:type="spellStart"/>
            <w:r>
              <w:rPr>
                <w:rFonts w:ascii="Arial" w:hAnsi="Arial" w:cs="Arial"/>
                <w:color w:val="000000"/>
              </w:rPr>
              <w:t>т.коричневый-бежевый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1003 р32 черный-серый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1003 р32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т.синий-гкрасный</w:t>
            </w:r>
            <w:proofErr w:type="spellEnd"/>
          </w:p>
          <w:p w:rsidR="004167FC" w:rsidRDefault="004167FC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1003 р32 </w:t>
            </w:r>
            <w:proofErr w:type="spellStart"/>
            <w:r>
              <w:rPr>
                <w:rFonts w:ascii="Arial" w:hAnsi="Arial" w:cs="Arial"/>
                <w:color w:val="000000"/>
              </w:rPr>
              <w:t>т.коричневый-бежевый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center"/>
              <w:rPr>
                <w:rFonts w:ascii="Arial" w:hAnsi="Arial" w:cs="Arial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1003 р34 </w:t>
            </w:r>
            <w:proofErr w:type="spellStart"/>
            <w:r>
              <w:rPr>
                <w:rFonts w:ascii="Arial" w:hAnsi="Arial" w:cs="Arial"/>
                <w:color w:val="000000"/>
              </w:rPr>
              <w:t>т.коричневый-бежевый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right"/>
              <w:rPr>
                <w:rFonts w:ascii="Arial" w:hAnsi="Arial" w:cs="Arial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1003 р36 </w:t>
            </w:r>
            <w:proofErr w:type="spellStart"/>
            <w:r>
              <w:rPr>
                <w:rFonts w:ascii="Arial" w:hAnsi="Arial" w:cs="Arial"/>
                <w:color w:val="000000"/>
              </w:rPr>
              <w:t>т.коричневый-бежевый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1003 р38 </w:t>
            </w:r>
            <w:proofErr w:type="spellStart"/>
            <w:r>
              <w:rPr>
                <w:rFonts w:ascii="Arial" w:hAnsi="Arial" w:cs="Arial"/>
                <w:color w:val="000000"/>
              </w:rPr>
              <w:t>т.коричневый-</w:t>
            </w:r>
            <w:r>
              <w:rPr>
                <w:rFonts w:ascii="Arial" w:hAnsi="Arial" w:cs="Arial"/>
                <w:color w:val="000000"/>
              </w:rPr>
              <w:lastRenderedPageBreak/>
              <w:t>бежевый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center"/>
              <w:rPr>
                <w:rFonts w:ascii="Arial" w:hAnsi="Arial" w:cs="Arial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Костюм спортивный на мальчика 1003 р40 </w:t>
            </w:r>
            <w:proofErr w:type="spellStart"/>
            <w:r>
              <w:rPr>
                <w:rFonts w:ascii="Arial" w:hAnsi="Arial" w:cs="Arial"/>
                <w:color w:val="000000"/>
              </w:rPr>
              <w:t>т.коричневый-бежевый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jc w:val="center"/>
              <w:rPr>
                <w:rFonts w:ascii="Arial" w:hAnsi="Arial" w:cs="Arial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Костюм спортивный на девочку 1004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девочку 1004 р.28 орхидея/бордо 2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1004 р.32 розовый-серый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девочку 1004 р.34 орхидея/бордо 3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Костюм спортивный на девочку 1005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1005 р.26 розовый-серый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девочку 1005 р.26 </w:t>
            </w:r>
            <w:proofErr w:type="spellStart"/>
            <w:r>
              <w:rPr>
                <w:rFonts w:ascii="Arial" w:hAnsi="Arial" w:cs="Arial"/>
                <w:color w:val="000000"/>
              </w:rPr>
              <w:t>сирень-т.фиолет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1005 р26 орхидея/бордо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девочку 1005 р.28 </w:t>
            </w:r>
            <w:proofErr w:type="spellStart"/>
            <w:r>
              <w:rPr>
                <w:rFonts w:ascii="Arial" w:hAnsi="Arial" w:cs="Arial"/>
                <w:color w:val="000000"/>
              </w:rPr>
              <w:t>сирень-т.фиолет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1005 р28 орхидея/бордо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Костюм спортивный на мальчика 1007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1007 р.34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т.синий-голубой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Костюм спортивный на девочку 1008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р.30 орхидея-бордо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р.30 сирень-фиолетовый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р.32 орхидея-бордо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р.32 сирень-фиолетовый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р.34 орхидея-бордо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1008 р.40 орхидея-бордо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Костюм спортивный на девочку 1009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р.30 орхидея-бордо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р.30 розовый-серый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р.30 сирень-фиолетовый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р.32 орхидея-бордо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р.32 розовый-серый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девочку 1009 р.32 сирень-фиолетовый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 xml:space="preserve">Костюм спортивный на мальчика 1010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р.30 </w:t>
            </w:r>
            <w:proofErr w:type="spellStart"/>
            <w:r>
              <w:rPr>
                <w:rFonts w:ascii="Arial" w:hAnsi="Arial" w:cs="Arial"/>
                <w:color w:val="000000"/>
              </w:rPr>
              <w:t>т.коричневый-бежевый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р.30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т.серый-с.серый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р.30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т.синий-голубой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р.30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т.синий-красный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р.30 </w:t>
            </w:r>
            <w:proofErr w:type="spellStart"/>
            <w:r>
              <w:rPr>
                <w:rFonts w:ascii="Arial" w:hAnsi="Arial" w:cs="Arial"/>
                <w:color w:val="000000"/>
              </w:rPr>
              <w:t>черный-с.серый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р.32 </w:t>
            </w:r>
            <w:proofErr w:type="spellStart"/>
            <w:r>
              <w:rPr>
                <w:rFonts w:ascii="Arial" w:hAnsi="Arial" w:cs="Arial"/>
                <w:color w:val="000000"/>
              </w:rPr>
              <w:t>т.коричневый-бежевый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р.32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т.серый-с.серый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р.32 </w:t>
            </w:r>
            <w:proofErr w:type="spellStart"/>
            <w:r>
              <w:rPr>
                <w:rFonts w:ascii="Arial" w:hAnsi="Arial" w:cs="Arial"/>
                <w:color w:val="000000"/>
              </w:rPr>
              <w:t>т.синий-красный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р.32 </w:t>
            </w:r>
            <w:proofErr w:type="spellStart"/>
            <w:r>
              <w:rPr>
                <w:rFonts w:ascii="Arial" w:hAnsi="Arial" w:cs="Arial"/>
                <w:color w:val="000000"/>
              </w:rPr>
              <w:t>черный-с.серый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р.34 </w:t>
            </w:r>
            <w:proofErr w:type="spellStart"/>
            <w:r>
              <w:rPr>
                <w:rFonts w:ascii="Arial" w:hAnsi="Arial" w:cs="Arial"/>
                <w:color w:val="000000"/>
              </w:rPr>
              <w:t>т.коричневый-бежевый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р.34 </w:t>
            </w:r>
            <w:proofErr w:type="spellStart"/>
            <w:r>
              <w:rPr>
                <w:rFonts w:ascii="Arial" w:hAnsi="Arial" w:cs="Arial"/>
                <w:color w:val="000000"/>
              </w:rPr>
              <w:t>т.серый-с.серый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р.34 </w:t>
            </w:r>
            <w:proofErr w:type="spellStart"/>
            <w:r>
              <w:rPr>
                <w:rFonts w:ascii="Arial" w:hAnsi="Arial" w:cs="Arial"/>
                <w:color w:val="000000"/>
              </w:rPr>
              <w:t>черный-с.серый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р.36 </w:t>
            </w:r>
            <w:proofErr w:type="spellStart"/>
            <w:r>
              <w:rPr>
                <w:rFonts w:ascii="Arial" w:hAnsi="Arial" w:cs="Arial"/>
                <w:color w:val="000000"/>
              </w:rPr>
              <w:t>т.коричневый-бежевый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р.38 </w:t>
            </w:r>
            <w:proofErr w:type="spellStart"/>
            <w:r>
              <w:rPr>
                <w:rFonts w:ascii="Arial" w:hAnsi="Arial" w:cs="Arial"/>
                <w:color w:val="000000"/>
              </w:rPr>
              <w:t>т.коричневый-бежевый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1010 р.40 </w:t>
            </w:r>
            <w:proofErr w:type="spellStart"/>
            <w:r>
              <w:rPr>
                <w:rFonts w:ascii="Arial" w:hAnsi="Arial" w:cs="Arial"/>
                <w:color w:val="000000"/>
              </w:rPr>
              <w:t>т.коричневый-бежевый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Костюм спортивный на мальчика 1011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700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1011 р.26 </w:t>
            </w:r>
            <w:proofErr w:type="spellStart"/>
            <w:r>
              <w:rPr>
                <w:rFonts w:ascii="Arial" w:hAnsi="Arial" w:cs="Arial"/>
                <w:color w:val="000000"/>
              </w:rPr>
              <w:t>черный-с.серый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1011 р.26 </w:t>
            </w:r>
            <w:proofErr w:type="spellStart"/>
            <w:r>
              <w:rPr>
                <w:rFonts w:ascii="Arial" w:hAnsi="Arial" w:cs="Arial"/>
                <w:color w:val="000000"/>
              </w:rPr>
              <w:t>т.коричневый-бежевый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спортивный на мальчика 1011 р.28т.коричневый-бежевый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спортивный на мальчика 1011 р.30 </w:t>
            </w:r>
            <w:proofErr w:type="spellStart"/>
            <w:r>
              <w:rPr>
                <w:rFonts w:ascii="Arial" w:hAnsi="Arial" w:cs="Arial"/>
                <w:color w:val="000000"/>
              </w:rPr>
              <w:t>черный-с.серый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Костюм спортивный на девочку 1012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1600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р.32(рост 134) св.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р.34(рост 140)  св.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Костюм на девочку 1012 р.36(рост 146)  св.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р.38(рост 152)  св.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р.40(рост 158)  св.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р.42(рост 158)  св.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р.42(рост 164)  св.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р.44(рост 164)  св.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р.44(рост 170)  св.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р.46(рост 164)  св.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р.46(рост 170)  св. розовый/серый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р.32(рост 134)  пудра/ гр.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р.34(рост 140)   пудра/ гр.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р.36(рост 146)  пудра/ гр.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р.38(рост 152)  пудра/ гр.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р.40(рост 158)  пудра/ гр.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р.42(рост 158) пудра/ гр.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р.42(рост 164)  пудра/ гр.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р.44(рост 164)  пудра/ гр.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р.44(рост 170)  пудра/ гр.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р.46(рост 164)  пудра/ гр.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р.46(рост 170)  пудра/ гр.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р.32(рост 134) лиловый/ т.лиловый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р.34(рост 140)  лиловый/ т</w:t>
            </w:r>
            <w:proofErr w:type="gramStart"/>
            <w:r>
              <w:rPr>
                <w:rFonts w:ascii="Arial" w:hAnsi="Arial" w:cs="Arial"/>
                <w:color w:val="00000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</w:rPr>
              <w:t>иловый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р.36(рост 146)  лиловый/ т</w:t>
            </w:r>
            <w:proofErr w:type="gramStart"/>
            <w:r>
              <w:rPr>
                <w:rFonts w:ascii="Arial" w:hAnsi="Arial" w:cs="Arial"/>
                <w:color w:val="00000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</w:rPr>
              <w:t>иловый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р.38(рост 152)  лиловый/ т</w:t>
            </w:r>
            <w:proofErr w:type="gramStart"/>
            <w:r>
              <w:rPr>
                <w:rFonts w:ascii="Arial" w:hAnsi="Arial" w:cs="Arial"/>
                <w:color w:val="00000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</w:rPr>
              <w:t>иловый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р.40(рост 158)  лиловый/ т</w:t>
            </w:r>
            <w:proofErr w:type="gramStart"/>
            <w:r>
              <w:rPr>
                <w:rFonts w:ascii="Arial" w:hAnsi="Arial" w:cs="Arial"/>
                <w:color w:val="00000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</w:rPr>
              <w:t>иловый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р.42(рост 158)  лиловый/ т</w:t>
            </w:r>
            <w:proofErr w:type="gramStart"/>
            <w:r>
              <w:rPr>
                <w:rFonts w:ascii="Arial" w:hAnsi="Arial" w:cs="Arial"/>
                <w:color w:val="00000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</w:rPr>
              <w:t>иловый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р.42(рост 164)  лиловый/ т</w:t>
            </w:r>
            <w:proofErr w:type="gramStart"/>
            <w:r>
              <w:rPr>
                <w:rFonts w:ascii="Arial" w:hAnsi="Arial" w:cs="Arial"/>
                <w:color w:val="00000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</w:rPr>
              <w:t>иловый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р.44(рост 164)  лиловый/ т</w:t>
            </w:r>
            <w:proofErr w:type="gramStart"/>
            <w:r>
              <w:rPr>
                <w:rFonts w:ascii="Arial" w:hAnsi="Arial" w:cs="Arial"/>
                <w:color w:val="00000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</w:rPr>
              <w:t>иловый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Костюм на девочку 1012 р.44(рост 170)  лиловый/ т</w:t>
            </w:r>
            <w:proofErr w:type="gramStart"/>
            <w:r>
              <w:rPr>
                <w:rFonts w:ascii="Arial" w:hAnsi="Arial" w:cs="Arial"/>
                <w:color w:val="00000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</w:rPr>
              <w:t>иловый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р.46(рост 164)  лиловый/ т</w:t>
            </w:r>
            <w:proofErr w:type="gramStart"/>
            <w:r>
              <w:rPr>
                <w:rFonts w:ascii="Arial" w:hAnsi="Arial" w:cs="Arial"/>
                <w:color w:val="00000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</w:rPr>
              <w:t>иловый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девочку 1012 р.46(рост 170)  лиловый/ т</w:t>
            </w:r>
            <w:proofErr w:type="gramStart"/>
            <w:r>
              <w:rPr>
                <w:rFonts w:ascii="Arial" w:hAnsi="Arial" w:cs="Arial"/>
                <w:color w:val="00000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</w:rPr>
              <w:t>иловый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Костюм спортивный на мальчика 1013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n-US"/>
              </w:rPr>
              <w:t>Runex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1600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1013 р.32(рост 134) </w:t>
            </w:r>
            <w:proofErr w:type="spellStart"/>
            <w:r>
              <w:rPr>
                <w:rFonts w:ascii="Arial" w:hAnsi="Arial" w:cs="Arial"/>
                <w:color w:val="000000"/>
              </w:rPr>
              <w:t>голубой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 1013 р.34(рост 140) </w:t>
            </w:r>
            <w:proofErr w:type="spellStart"/>
            <w:r>
              <w:rPr>
                <w:rFonts w:ascii="Arial" w:hAnsi="Arial" w:cs="Arial"/>
                <w:color w:val="000000"/>
              </w:rPr>
              <w:t>голубой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 1013 р.36(рост 146) </w:t>
            </w:r>
            <w:proofErr w:type="spellStart"/>
            <w:r>
              <w:rPr>
                <w:rFonts w:ascii="Arial" w:hAnsi="Arial" w:cs="Arial"/>
                <w:color w:val="000000"/>
              </w:rPr>
              <w:t>голубой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1013 р.38(рост 152) </w:t>
            </w:r>
            <w:proofErr w:type="spellStart"/>
            <w:r>
              <w:rPr>
                <w:rFonts w:ascii="Arial" w:hAnsi="Arial" w:cs="Arial"/>
                <w:color w:val="000000"/>
              </w:rPr>
              <w:t>голубой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 1013 р.40(рост 158) </w:t>
            </w:r>
            <w:proofErr w:type="spellStart"/>
            <w:r>
              <w:rPr>
                <w:rFonts w:ascii="Arial" w:hAnsi="Arial" w:cs="Arial"/>
                <w:color w:val="000000"/>
              </w:rPr>
              <w:t>голубой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 1013 р.42(рост 158) </w:t>
            </w:r>
            <w:proofErr w:type="spellStart"/>
            <w:r>
              <w:rPr>
                <w:rFonts w:ascii="Arial" w:hAnsi="Arial" w:cs="Arial"/>
                <w:color w:val="000000"/>
              </w:rPr>
              <w:t>голубой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1013 р.42(рост 164)  </w:t>
            </w:r>
            <w:proofErr w:type="spellStart"/>
            <w:r>
              <w:rPr>
                <w:rFonts w:ascii="Arial" w:hAnsi="Arial" w:cs="Arial"/>
                <w:color w:val="000000"/>
              </w:rPr>
              <w:t>голубой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 1013 р.44(рост 164) </w:t>
            </w:r>
            <w:proofErr w:type="spellStart"/>
            <w:r>
              <w:rPr>
                <w:rFonts w:ascii="Arial" w:hAnsi="Arial" w:cs="Arial"/>
                <w:color w:val="000000"/>
              </w:rPr>
              <w:t>голубой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 1013 р.44(рост 170)  </w:t>
            </w:r>
            <w:proofErr w:type="spellStart"/>
            <w:r>
              <w:rPr>
                <w:rFonts w:ascii="Arial" w:hAnsi="Arial" w:cs="Arial"/>
                <w:color w:val="000000"/>
              </w:rPr>
              <w:t>голубой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1013 р.46(рост 164)  </w:t>
            </w:r>
            <w:proofErr w:type="spellStart"/>
            <w:r>
              <w:rPr>
                <w:rFonts w:ascii="Arial" w:hAnsi="Arial" w:cs="Arial"/>
                <w:color w:val="000000"/>
              </w:rPr>
              <w:t>голубой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 1013 р.46(рост 170)  </w:t>
            </w:r>
            <w:proofErr w:type="spellStart"/>
            <w:r>
              <w:rPr>
                <w:rFonts w:ascii="Arial" w:hAnsi="Arial" w:cs="Arial"/>
                <w:color w:val="000000"/>
              </w:rPr>
              <w:t>голубой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1013 р.32(рост 134)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 1013 р.34(рост 140)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 1013 р.36(рост 146)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1013 р.38(рост 152) 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 1013 р.40(рост 158)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 1013 р.42(рост 158)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1013 р.42(рост 164) 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 1013 р.44(рост 164)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 1013 р.44(рост 170)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1013 р.46(рост 164) 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 1013 р.46(рост 170)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</w:t>
            </w:r>
            <w:proofErr w:type="gramEnd"/>
            <w:r>
              <w:rPr>
                <w:rFonts w:ascii="Arial" w:hAnsi="Arial" w:cs="Arial"/>
                <w:color w:val="000000"/>
              </w:rPr>
              <w:t>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1013 р.32(рост 134)  морская волна/черный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 1013 р.34(рост 140) морская </w:t>
            </w:r>
            <w:r>
              <w:rPr>
                <w:rFonts w:ascii="Arial" w:hAnsi="Arial" w:cs="Arial"/>
                <w:color w:val="000000"/>
              </w:rPr>
              <w:lastRenderedPageBreak/>
              <w:t>волна/черный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Костюм на  мальчика  1013 р.36(рост 146)  морская волна/черный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1013 р.38(рост 152)   морская волна/черный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р.40(рост 158)  морская волна/черный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р.42(рост 158)  морская волна/черный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1013 р.42(рост 164)   морская волна/черный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р.44(рост 164)  морская волна/черный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р.44(рост 170)  морская волна/черный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1013 р.46(рост 164)   морская волна/черный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Костюм на  мальчика  1013 р.46(рост 170)  морская волна/черный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1013 р.32(рост 134)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 1013 р.34(рост 140) 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 1013 р.36(рост 146) 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1013 р.38(рост 152)  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 1013 р.40(рост 158) 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 1013 р.42(рост 158) 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1013 р.42(рост 164)  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 1013 р.44(рост 164) 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 1013 р.44(рост 170) 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1013 р.46(рост 164)  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Костюм на  мальчика  1013 р.46(рост 170) 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</w:rPr>
              <w:t>олубой</w:t>
            </w:r>
            <w:proofErr w:type="spellEnd"/>
            <w:r>
              <w:rPr>
                <w:rFonts w:ascii="Arial" w:hAnsi="Arial" w:cs="Arial"/>
                <w:color w:val="000000"/>
              </w:rPr>
              <w:t>/т.синий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Жилет  1201 на девочку весна-лето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400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Жилет  на девочку 1201  р.24 </w:t>
            </w:r>
            <w:proofErr w:type="gramStart"/>
            <w:r>
              <w:rPr>
                <w:rFonts w:ascii="Arial" w:hAnsi="Arial" w:cs="Arial"/>
                <w:color w:val="000000"/>
              </w:rPr>
              <w:t>сиреневый-белый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Жилет  на девочку 1201  р.24 </w:t>
            </w:r>
            <w:proofErr w:type="gramStart"/>
            <w:r>
              <w:rPr>
                <w:rFonts w:ascii="Arial" w:hAnsi="Arial" w:cs="Arial"/>
                <w:color w:val="000000"/>
              </w:rPr>
              <w:t>зеленый-белый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Жилет  на девочку 1201  р.24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озовый-белый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Жилет  1203 на девочку весна-лето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600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  р.28 киви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  р.30 киви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  р.32 киви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  р.34 киви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  р.28 бежевый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  р.32 бежевый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  р.34 бежевый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Жилет  на девочку 1203  р.32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озовый</w:t>
            </w:r>
            <w:proofErr w:type="spell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  р.32 орхидея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1203  р.32 лаванда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Жилет  №1205 на мальчика весна-лето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1100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  р.34  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  р.36  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  р.38  хаки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  р.28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  р.30 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  р.32 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  р.34 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  р.36 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  р.38  синий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  р.28 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  р.30  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  р.32  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  р.34  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1205  р.36  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Жилет  на мальчика 1205  р.38  голубой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Жилет  №1206 на мальчика весна-лето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840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р.28 оранжевый (скорость)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р.30  оранжевый (скорость)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</w:pPr>
            <w:r>
              <w:rPr>
                <w:rFonts w:ascii="Arial" w:hAnsi="Arial" w:cs="Arial"/>
                <w:color w:val="000000"/>
              </w:rPr>
              <w:t>Жилет  на мальчика 1206  р.32  оранжевы</w:t>
            </w:r>
            <w:proofErr w:type="gramStart"/>
            <w:r>
              <w:rPr>
                <w:rFonts w:ascii="Arial" w:hAnsi="Arial" w:cs="Arial"/>
                <w:color w:val="000000"/>
              </w:rPr>
              <w:t>й(</w:t>
            </w:r>
            <w:proofErr w:type="gramEnd"/>
            <w:r>
              <w:rPr>
                <w:rFonts w:ascii="Arial" w:hAnsi="Arial" w:cs="Arial"/>
                <w:color w:val="000000"/>
              </w:rPr>
              <w:t>скорость)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</w:pPr>
            <w:r>
              <w:rPr>
                <w:rFonts w:ascii="Arial" w:hAnsi="Arial" w:cs="Arial"/>
                <w:color w:val="000000"/>
              </w:rPr>
              <w:t>Жилет  на мальчика 1206  р.34  оранжевый (скорость)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р.28 бирюза (скорость)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р.30   бирюза (скорость)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р.32   бирюза (скорость)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р.34   бирюза (скорость)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р.28  салатовый (скорость)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р.30   салатовый (скорость)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р.32   салатовый (скорость)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р.34   салатовый (скорость)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р.28  синий (скорость)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р.30   синий (скорость)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р.32   синий (скорость)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р.34   синий (скорость)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р.28 Оранжевый (лыжники)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р.30  Оранжевый (лыжники)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р.32  Оранжевый (лыжники)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р.34   Оранжевый (лыжники)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р.28 Бирюза (лыжники)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р.30  Бирюза (лыжники)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р.32   Бирюза (лыжники)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р.34   Бирюза (лыжники)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р.28 Салатовый (лыжники)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р.30  Салатовый (лыжники)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Жилет  на мальчика 1206  р.32   Салатовый (лыжники)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р.34   Салатовый (лыжники)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р.28 черно-зеленый (Абстракция)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р.30  черно-зелены</w:t>
            </w:r>
            <w:proofErr w:type="gramStart"/>
            <w:r>
              <w:rPr>
                <w:rFonts w:ascii="Arial" w:hAnsi="Arial" w:cs="Arial"/>
                <w:color w:val="000000"/>
              </w:rPr>
              <w:t>й(</w:t>
            </w:r>
            <w:proofErr w:type="gramEnd"/>
            <w:r>
              <w:rPr>
                <w:rFonts w:ascii="Arial" w:hAnsi="Arial" w:cs="Arial"/>
                <w:color w:val="000000"/>
              </w:rPr>
              <w:t>Абстракция)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р.32   черно-зелены</w:t>
            </w:r>
            <w:proofErr w:type="gramStart"/>
            <w:r>
              <w:rPr>
                <w:rFonts w:ascii="Arial" w:hAnsi="Arial" w:cs="Arial"/>
                <w:color w:val="000000"/>
              </w:rPr>
              <w:t>й(</w:t>
            </w:r>
            <w:proofErr w:type="gramEnd"/>
            <w:r>
              <w:rPr>
                <w:rFonts w:ascii="Arial" w:hAnsi="Arial" w:cs="Arial"/>
                <w:color w:val="000000"/>
              </w:rPr>
              <w:t>Абстракция)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р.34   черно-зелены</w:t>
            </w:r>
            <w:proofErr w:type="gramStart"/>
            <w:r>
              <w:rPr>
                <w:rFonts w:ascii="Arial" w:hAnsi="Arial" w:cs="Arial"/>
                <w:color w:val="000000"/>
              </w:rPr>
              <w:t>й(</w:t>
            </w:r>
            <w:proofErr w:type="gramEnd"/>
            <w:r>
              <w:rPr>
                <w:rFonts w:ascii="Arial" w:hAnsi="Arial" w:cs="Arial"/>
                <w:color w:val="000000"/>
              </w:rPr>
              <w:t>Абстракция)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р.28 сине-красны</w:t>
            </w:r>
            <w:proofErr w:type="gramStart"/>
            <w:r>
              <w:rPr>
                <w:rFonts w:ascii="Arial" w:hAnsi="Arial" w:cs="Arial"/>
                <w:color w:val="000000"/>
              </w:rPr>
              <w:t>й(</w:t>
            </w:r>
            <w:proofErr w:type="gramEnd"/>
            <w:r>
              <w:rPr>
                <w:rFonts w:ascii="Arial" w:hAnsi="Arial" w:cs="Arial"/>
                <w:color w:val="000000"/>
              </w:rPr>
              <w:t>Абстракция)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р.30   сине-красны</w:t>
            </w:r>
            <w:proofErr w:type="gramStart"/>
            <w:r>
              <w:rPr>
                <w:rFonts w:ascii="Arial" w:hAnsi="Arial" w:cs="Arial"/>
                <w:color w:val="000000"/>
              </w:rPr>
              <w:t>й(</w:t>
            </w:r>
            <w:proofErr w:type="gramEnd"/>
            <w:r>
              <w:rPr>
                <w:rFonts w:ascii="Arial" w:hAnsi="Arial" w:cs="Arial"/>
                <w:color w:val="000000"/>
              </w:rPr>
              <w:t>Абстракция)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р.32   сине-красны</w:t>
            </w:r>
            <w:proofErr w:type="gramStart"/>
            <w:r>
              <w:rPr>
                <w:rFonts w:ascii="Arial" w:hAnsi="Arial" w:cs="Arial"/>
                <w:color w:val="000000"/>
              </w:rPr>
              <w:t>й(</w:t>
            </w:r>
            <w:proofErr w:type="gramEnd"/>
            <w:r>
              <w:rPr>
                <w:rFonts w:ascii="Arial" w:hAnsi="Arial" w:cs="Arial"/>
                <w:color w:val="000000"/>
              </w:rPr>
              <w:t>Абстракция)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р.34   сине-красны</w:t>
            </w:r>
            <w:proofErr w:type="gramStart"/>
            <w:r>
              <w:rPr>
                <w:rFonts w:ascii="Arial" w:hAnsi="Arial" w:cs="Arial"/>
                <w:color w:val="000000"/>
              </w:rPr>
              <w:t>й(</w:t>
            </w:r>
            <w:proofErr w:type="gramEnd"/>
            <w:r>
              <w:rPr>
                <w:rFonts w:ascii="Arial" w:hAnsi="Arial" w:cs="Arial"/>
                <w:color w:val="000000"/>
              </w:rPr>
              <w:t>Абстракция)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р.28 черно-оранжевы</w:t>
            </w:r>
            <w:proofErr w:type="gramStart"/>
            <w:r>
              <w:rPr>
                <w:rFonts w:ascii="Arial" w:hAnsi="Arial" w:cs="Arial"/>
                <w:color w:val="000000"/>
              </w:rPr>
              <w:t>й(</w:t>
            </w:r>
            <w:proofErr w:type="gramEnd"/>
            <w:r>
              <w:rPr>
                <w:rFonts w:ascii="Arial" w:hAnsi="Arial" w:cs="Arial"/>
                <w:color w:val="000000"/>
              </w:rPr>
              <w:t>Абстракция)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р.30   черно-оранжевы</w:t>
            </w:r>
            <w:proofErr w:type="gramStart"/>
            <w:r>
              <w:rPr>
                <w:rFonts w:ascii="Arial" w:hAnsi="Arial" w:cs="Arial"/>
                <w:color w:val="000000"/>
              </w:rPr>
              <w:t>й(</w:t>
            </w:r>
            <w:proofErr w:type="gramEnd"/>
            <w:r>
              <w:rPr>
                <w:rFonts w:ascii="Arial" w:hAnsi="Arial" w:cs="Arial"/>
                <w:color w:val="000000"/>
              </w:rPr>
              <w:t>Абстракция)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р.32   черно-оранжевы</w:t>
            </w:r>
            <w:proofErr w:type="gramStart"/>
            <w:r>
              <w:rPr>
                <w:rFonts w:ascii="Arial" w:hAnsi="Arial" w:cs="Arial"/>
                <w:color w:val="000000"/>
              </w:rPr>
              <w:t>й(</w:t>
            </w:r>
            <w:proofErr w:type="gramEnd"/>
            <w:r>
              <w:rPr>
                <w:rFonts w:ascii="Arial" w:hAnsi="Arial" w:cs="Arial"/>
                <w:color w:val="000000"/>
              </w:rPr>
              <w:t>Абстракция)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1206  р.34   черно-оранжевы</w:t>
            </w:r>
            <w:proofErr w:type="gramStart"/>
            <w:r>
              <w:rPr>
                <w:rFonts w:ascii="Arial" w:hAnsi="Arial" w:cs="Arial"/>
                <w:color w:val="000000"/>
              </w:rPr>
              <w:t>й(</w:t>
            </w:r>
            <w:proofErr w:type="gramEnd"/>
            <w:r>
              <w:rPr>
                <w:rFonts w:ascii="Arial" w:hAnsi="Arial" w:cs="Arial"/>
                <w:color w:val="000000"/>
              </w:rPr>
              <w:t>Абстракция)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Жилет  на мальчика 1206  р.28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иний-салатовый</w:t>
            </w:r>
            <w:proofErr w:type="spellEnd"/>
            <w:r>
              <w:rPr>
                <w:rFonts w:ascii="Arial" w:hAnsi="Arial" w:cs="Arial"/>
                <w:color w:val="000000"/>
              </w:rPr>
              <w:t>(Абстракция)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Жилет  на мальчика 1206  р.30 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иний-салатовый</w:t>
            </w:r>
            <w:proofErr w:type="spellEnd"/>
            <w:r>
              <w:rPr>
                <w:rFonts w:ascii="Arial" w:hAnsi="Arial" w:cs="Arial"/>
                <w:color w:val="000000"/>
              </w:rPr>
              <w:t>(Абстракция)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Жилет  на мальчика 1206  р.32  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иний-салатовый</w:t>
            </w:r>
            <w:proofErr w:type="spellEnd"/>
            <w:r>
              <w:rPr>
                <w:rFonts w:ascii="Arial" w:hAnsi="Arial" w:cs="Arial"/>
                <w:color w:val="000000"/>
              </w:rPr>
              <w:t>(Абстракция)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Жилет  на мальчика 1206  р.34   </w:t>
            </w:r>
            <w:proofErr w:type="spellStart"/>
            <w:r>
              <w:rPr>
                <w:rFonts w:ascii="Arial" w:hAnsi="Arial" w:cs="Arial"/>
                <w:color w:val="000000"/>
              </w:rPr>
              <w:t>т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иний-салатовый</w:t>
            </w:r>
            <w:proofErr w:type="spellEnd"/>
            <w:r>
              <w:rPr>
                <w:rFonts w:ascii="Arial" w:hAnsi="Arial" w:cs="Arial"/>
                <w:color w:val="000000"/>
              </w:rPr>
              <w:t>(Абстракция)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Жилет  №1207 на девочку весна-лето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1100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  р.28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3202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6F3202" w:rsidRDefault="006F3202" w:rsidP="006F3202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  р.30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6F3202" w:rsidRDefault="006F3202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6F3202" w:rsidRDefault="006F3202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3202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6F3202" w:rsidRDefault="006F3202" w:rsidP="006F3202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  р.32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6F3202" w:rsidRDefault="006F3202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6F3202" w:rsidRDefault="006F3202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  р.34 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  р.36 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3202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6F3202" w:rsidRDefault="006F3202" w:rsidP="006F3202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  р.38 баклажан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6F3202" w:rsidRDefault="006F3202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6F3202" w:rsidRDefault="006F3202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  р.28 малина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 р.30  малина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  р.32  малина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Жилет  на девочку 1207  р.34  малина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  р.36  малина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  р.38  малина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  р.28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 р.30 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  р.32 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  р.34 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  р.36 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1207  р.38  розовый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Жилет  №1208 на девочку весна-лето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840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  <w:highlight w:val="magenta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 р.28 розовый (цветы)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р.30   розовый (цветы)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 р.32   розовый (цветы)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 р.34   розовый (цветы)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 р.28 бирюза (цветы)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р.30   бирюза (цветы)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 р.32   бирюза (цветы)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 р.34   бирюза (цветы)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 р.28  темно-голубой (цветы)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р.30   темно-голубой (цветы)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 р.32   темно-голубой (цветы)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 р.34   темно-голубой (цветы)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 р.28 розовый (узоры)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р.30   розовый (узоры)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 р.32   розовый (узоры)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 р.34   розовый (узоры)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 р.28 сирен</w:t>
            </w:r>
            <w:proofErr w:type="gramStart"/>
            <w:r>
              <w:rPr>
                <w:rFonts w:ascii="Arial" w:hAnsi="Arial" w:cs="Arial"/>
                <w:color w:val="000000"/>
              </w:rPr>
              <w:t>ь(</w:t>
            </w:r>
            <w:proofErr w:type="gramEnd"/>
            <w:r>
              <w:rPr>
                <w:rFonts w:ascii="Arial" w:hAnsi="Arial" w:cs="Arial"/>
                <w:color w:val="000000"/>
              </w:rPr>
              <w:t>узоры)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р.30   сирен</w:t>
            </w:r>
            <w:proofErr w:type="gramStart"/>
            <w:r>
              <w:rPr>
                <w:rFonts w:ascii="Arial" w:hAnsi="Arial" w:cs="Arial"/>
                <w:color w:val="000000"/>
              </w:rPr>
              <w:t>ь(</w:t>
            </w:r>
            <w:proofErr w:type="gramEnd"/>
            <w:r>
              <w:rPr>
                <w:rFonts w:ascii="Arial" w:hAnsi="Arial" w:cs="Arial"/>
                <w:color w:val="000000"/>
              </w:rPr>
              <w:t>узоры)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Жилет  на девочку 1208  р.32   сирен</w:t>
            </w:r>
            <w:proofErr w:type="gramStart"/>
            <w:r>
              <w:rPr>
                <w:rFonts w:ascii="Arial" w:hAnsi="Arial" w:cs="Arial"/>
                <w:color w:val="000000"/>
              </w:rPr>
              <w:t>ь(</w:t>
            </w:r>
            <w:proofErr w:type="gramEnd"/>
            <w:r>
              <w:rPr>
                <w:rFonts w:ascii="Arial" w:hAnsi="Arial" w:cs="Arial"/>
                <w:color w:val="000000"/>
              </w:rPr>
              <w:t>узоры)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 р.34   сирен</w:t>
            </w:r>
            <w:proofErr w:type="gramStart"/>
            <w:r>
              <w:rPr>
                <w:rFonts w:ascii="Arial" w:hAnsi="Arial" w:cs="Arial"/>
                <w:color w:val="000000"/>
              </w:rPr>
              <w:t>ь(</w:t>
            </w:r>
            <w:proofErr w:type="gramEnd"/>
            <w:r>
              <w:rPr>
                <w:rFonts w:ascii="Arial" w:hAnsi="Arial" w:cs="Arial"/>
                <w:color w:val="000000"/>
              </w:rPr>
              <w:t>узоры)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 р.28 бордо (снежинки)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р.30   бордо (снежинки)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 р.32   бордо (снежинки)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 р.34   бордо (снежинки)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 р.28 красный (снежинки)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р.30   красный (снежинки)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 р.32   красный (снежинки)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 р.34   красный (снежинки)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 р.28 сирень (снежинки)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р.30   сирень (снежинки)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 р.32   сирень (снежинки)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девочку 1208  р.34   сирень (снежинки)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Жилет  1301 на мальчика весна-лето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550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руб</w:t>
            </w:r>
            <w:proofErr w:type="spellEnd"/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magenta"/>
              </w:rPr>
              <w:t>Распродажа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Жилет  на мальчика 1301  р.26 </w:t>
            </w:r>
            <w:proofErr w:type="gramStart"/>
            <w:r>
              <w:rPr>
                <w:rFonts w:ascii="Arial" w:hAnsi="Arial" w:cs="Arial"/>
                <w:color w:val="000000"/>
              </w:rPr>
              <w:t>голубой-серый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Жилет  на мальчика 1301  р.26 </w:t>
            </w:r>
            <w:proofErr w:type="gramStart"/>
            <w:r>
              <w:rPr>
                <w:rFonts w:ascii="Arial" w:hAnsi="Arial" w:cs="Arial"/>
                <w:color w:val="000000"/>
              </w:rPr>
              <w:t>красный-серый</w:t>
            </w:r>
            <w:proofErr w:type="gramEnd"/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Жилет  1302 на мальчика весна-лето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800руб</w:t>
            </w: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highlight w:val="magenta"/>
              </w:rPr>
              <w:t>новинка</w:t>
            </w: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1302  р.32 серый/желтый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1302  р.34 серый/желтый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Жилет  на мальчика 1302  р.32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  <w:r>
              <w:rPr>
                <w:rFonts w:ascii="Arial" w:hAnsi="Arial" w:cs="Arial"/>
                <w:color w:val="000000"/>
              </w:rPr>
              <w:t>/зеленый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Жилет  на мальчика 1302  р.34 </w:t>
            </w:r>
            <w:proofErr w:type="gramStart"/>
            <w:r>
              <w:rPr>
                <w:rFonts w:ascii="Arial" w:hAnsi="Arial" w:cs="Arial"/>
                <w:color w:val="000000"/>
              </w:rPr>
              <w:t>черный</w:t>
            </w:r>
            <w:proofErr w:type="gramEnd"/>
            <w:r>
              <w:rPr>
                <w:rFonts w:ascii="Arial" w:hAnsi="Arial" w:cs="Arial"/>
                <w:color w:val="000000"/>
              </w:rPr>
              <w:t>/зеленый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67FC">
        <w:tc>
          <w:tcPr>
            <w:tcW w:w="671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8641A5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Жилет  на мальчика 1302  р.32 синий/серый</w:t>
            </w:r>
          </w:p>
        </w:tc>
        <w:tc>
          <w:tcPr>
            <w:tcW w:w="174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shd w:val="clear" w:color="auto" w:fill="FFFFFF"/>
          </w:tcPr>
          <w:p w:rsidR="004167FC" w:rsidRDefault="004167FC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4167FC" w:rsidRDefault="004167FC"/>
    <w:p w:rsidR="004167FC" w:rsidRDefault="004167FC"/>
    <w:p w:rsidR="004167FC" w:rsidRDefault="004167FC"/>
    <w:p w:rsidR="004167FC" w:rsidRDefault="004167FC"/>
    <w:p w:rsidR="004167FC" w:rsidRDefault="004167FC"/>
    <w:p w:rsidR="004167FC" w:rsidRDefault="004167FC"/>
    <w:p w:rsidR="004167FC" w:rsidRDefault="004167FC"/>
    <w:p w:rsidR="004167FC" w:rsidRDefault="004167FC"/>
    <w:p w:rsidR="004167FC" w:rsidRDefault="004167FC"/>
    <w:p w:rsidR="004167FC" w:rsidRDefault="004167FC"/>
    <w:p w:rsidR="004167FC" w:rsidRDefault="004167FC"/>
    <w:p w:rsidR="004167FC" w:rsidRDefault="004167FC"/>
    <w:p w:rsidR="004167FC" w:rsidRDefault="004167FC"/>
    <w:p w:rsidR="004167FC" w:rsidRDefault="004167FC"/>
    <w:p w:rsidR="004167FC" w:rsidRDefault="004167FC"/>
    <w:p w:rsidR="004167FC" w:rsidRDefault="004167FC">
      <w:pPr>
        <w:pStyle w:val="af"/>
        <w:rPr>
          <w:sz w:val="40"/>
          <w:szCs w:val="40"/>
        </w:rPr>
      </w:pPr>
    </w:p>
    <w:p w:rsidR="004167FC" w:rsidRDefault="004167FC">
      <w:pPr>
        <w:pStyle w:val="af"/>
        <w:rPr>
          <w:sz w:val="40"/>
          <w:szCs w:val="40"/>
        </w:rPr>
      </w:pPr>
    </w:p>
    <w:p w:rsidR="004167FC" w:rsidRDefault="004167FC">
      <w:pPr>
        <w:pStyle w:val="af"/>
        <w:rPr>
          <w:sz w:val="40"/>
          <w:szCs w:val="40"/>
        </w:rPr>
      </w:pPr>
    </w:p>
    <w:p w:rsidR="004167FC" w:rsidRDefault="008641A5">
      <w:pPr>
        <w:jc w:val="center"/>
        <w:rPr>
          <w:sz w:val="72"/>
          <w:szCs w:val="72"/>
        </w:rPr>
      </w:pPr>
      <w:r>
        <w:rPr>
          <w:b/>
          <w:color w:val="FF0000"/>
          <w:sz w:val="72"/>
          <w:szCs w:val="72"/>
        </w:rPr>
        <w:t>Внимание!</w:t>
      </w:r>
    </w:p>
    <w:p w:rsidR="004167FC" w:rsidRDefault="008641A5">
      <w:pPr>
        <w:tabs>
          <w:tab w:val="left" w:pos="1470"/>
        </w:tabs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детские спортивные костюмы  </w:t>
      </w:r>
      <w:proofErr w:type="spellStart"/>
      <w:r>
        <w:rPr>
          <w:color w:val="FF0000"/>
          <w:sz w:val="40"/>
          <w:szCs w:val="40"/>
        </w:rPr>
        <w:t>маломерят</w:t>
      </w:r>
      <w:proofErr w:type="spellEnd"/>
      <w:r>
        <w:rPr>
          <w:color w:val="FF0000"/>
          <w:sz w:val="40"/>
          <w:szCs w:val="40"/>
        </w:rPr>
        <w:t xml:space="preserve">  на </w:t>
      </w:r>
      <w:r>
        <w:rPr>
          <w:b/>
          <w:color w:val="FF0000"/>
          <w:sz w:val="40"/>
          <w:szCs w:val="40"/>
        </w:rPr>
        <w:t>2</w:t>
      </w:r>
      <w:r>
        <w:rPr>
          <w:color w:val="FF0000"/>
          <w:sz w:val="40"/>
          <w:szCs w:val="40"/>
        </w:rPr>
        <w:t xml:space="preserve">  размера учитывайте.</w:t>
      </w:r>
    </w:p>
    <w:p w:rsidR="004167FC" w:rsidRDefault="004167FC"/>
    <w:p w:rsidR="004167FC" w:rsidRDefault="008641A5">
      <w:pPr>
        <w:jc w:val="center"/>
        <w:rPr>
          <w:sz w:val="44"/>
          <w:szCs w:val="44"/>
          <w:highlight w:val="yellow"/>
        </w:rPr>
      </w:pPr>
      <w:r>
        <w:rPr>
          <w:sz w:val="44"/>
          <w:szCs w:val="44"/>
          <w:highlight w:val="yellow"/>
        </w:rPr>
        <w:t>Работаем с транспортными компаниями</w:t>
      </w:r>
    </w:p>
    <w:p w:rsidR="004167FC" w:rsidRDefault="008641A5">
      <w:pPr>
        <w:jc w:val="center"/>
        <w:rPr>
          <w:sz w:val="44"/>
          <w:szCs w:val="44"/>
        </w:rPr>
      </w:pPr>
      <w:r>
        <w:rPr>
          <w:b/>
          <w:sz w:val="44"/>
          <w:szCs w:val="44"/>
          <w:highlight w:val="yellow"/>
        </w:rPr>
        <w:t>ПЭК</w:t>
      </w:r>
      <w:r>
        <w:rPr>
          <w:sz w:val="44"/>
          <w:szCs w:val="44"/>
          <w:highlight w:val="yellow"/>
        </w:rPr>
        <w:t xml:space="preserve">, </w:t>
      </w:r>
      <w:r>
        <w:rPr>
          <w:b/>
          <w:sz w:val="44"/>
          <w:szCs w:val="44"/>
          <w:highlight w:val="yellow"/>
        </w:rPr>
        <w:t>Энергия</w:t>
      </w:r>
      <w:r>
        <w:rPr>
          <w:sz w:val="44"/>
          <w:szCs w:val="44"/>
          <w:highlight w:val="yellow"/>
        </w:rPr>
        <w:t xml:space="preserve">, </w:t>
      </w:r>
      <w:r>
        <w:rPr>
          <w:b/>
          <w:sz w:val="44"/>
          <w:szCs w:val="44"/>
          <w:highlight w:val="yellow"/>
        </w:rPr>
        <w:t>Деловые Линии</w:t>
      </w:r>
      <w:r>
        <w:rPr>
          <w:sz w:val="44"/>
          <w:szCs w:val="44"/>
          <w:highlight w:val="yellow"/>
        </w:rPr>
        <w:t xml:space="preserve">  </w:t>
      </w:r>
      <w:proofErr w:type="spellStart"/>
      <w:r>
        <w:rPr>
          <w:sz w:val="44"/>
          <w:szCs w:val="44"/>
          <w:highlight w:val="yellow"/>
        </w:rPr>
        <w:t>и</w:t>
      </w:r>
      <w:r>
        <w:rPr>
          <w:b/>
          <w:sz w:val="44"/>
          <w:szCs w:val="44"/>
          <w:highlight w:val="yellow"/>
        </w:rPr>
        <w:t>ЖелДор</w:t>
      </w:r>
      <w:proofErr w:type="spellEnd"/>
      <w:r>
        <w:rPr>
          <w:sz w:val="44"/>
          <w:szCs w:val="44"/>
          <w:highlight w:val="yellow"/>
        </w:rPr>
        <w:t>!</w:t>
      </w:r>
    </w:p>
    <w:p w:rsidR="004167FC" w:rsidRDefault="008641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B0B0B1"/>
          <w:sz w:val="2"/>
          <w:szCs w:val="2"/>
        </w:rPr>
      </w:pPr>
      <w:r>
        <w:rPr>
          <w:rFonts w:ascii="Verdana" w:eastAsia="Times New Roman" w:hAnsi="Verdana" w:cs="Times New Roman"/>
          <w:color w:val="B0B0B1"/>
          <w:sz w:val="2"/>
        </w:rPr>
        <w:t> </w:t>
      </w:r>
    </w:p>
    <w:p w:rsidR="004167FC" w:rsidRDefault="004167FC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B0B0B1"/>
          <w:sz w:val="2"/>
          <w:szCs w:val="2"/>
        </w:rPr>
      </w:pPr>
    </w:p>
    <w:p w:rsidR="004167FC" w:rsidRDefault="004167FC">
      <w:pPr>
        <w:pStyle w:val="af2"/>
        <w:shd w:val="clear" w:color="auto" w:fill="FFFFFF"/>
        <w:spacing w:beforeAutospacing="0" w:after="0" w:afterAutospacing="0" w:line="299" w:lineRule="atLeast"/>
      </w:pPr>
    </w:p>
    <w:p w:rsidR="004167FC" w:rsidRDefault="004167FC">
      <w:pPr>
        <w:pStyle w:val="af2"/>
        <w:shd w:val="clear" w:color="auto" w:fill="FFFFFF"/>
        <w:spacing w:beforeAutospacing="0" w:after="0" w:afterAutospacing="0" w:line="299" w:lineRule="atLeast"/>
      </w:pPr>
    </w:p>
    <w:p w:rsidR="004167FC" w:rsidRDefault="004167FC">
      <w:pPr>
        <w:pStyle w:val="af2"/>
        <w:shd w:val="clear" w:color="auto" w:fill="FFFFFF"/>
        <w:spacing w:beforeAutospacing="0" w:after="0" w:afterAutospacing="0" w:line="299" w:lineRule="atLeast"/>
      </w:pPr>
    </w:p>
    <w:p w:rsidR="004167FC" w:rsidRDefault="004167FC">
      <w:pPr>
        <w:pStyle w:val="af2"/>
        <w:shd w:val="clear" w:color="auto" w:fill="FFFFFF"/>
        <w:spacing w:beforeAutospacing="0" w:after="0" w:afterAutospacing="0" w:line="299" w:lineRule="atLeast"/>
      </w:pPr>
    </w:p>
    <w:p w:rsidR="004167FC" w:rsidRDefault="004167FC">
      <w:pPr>
        <w:pStyle w:val="af2"/>
        <w:shd w:val="clear" w:color="auto" w:fill="FFFFFF"/>
        <w:spacing w:beforeAutospacing="0" w:after="0" w:afterAutospacing="0" w:line="299" w:lineRule="atLeast"/>
      </w:pPr>
    </w:p>
    <w:p w:rsidR="004167FC" w:rsidRDefault="004167FC">
      <w:pPr>
        <w:pStyle w:val="af2"/>
        <w:shd w:val="clear" w:color="auto" w:fill="FFFFFF"/>
        <w:spacing w:beforeAutospacing="0" w:after="0" w:afterAutospacing="0" w:line="299" w:lineRule="atLeast"/>
      </w:pPr>
    </w:p>
    <w:p w:rsidR="004167FC" w:rsidRDefault="004167FC">
      <w:pPr>
        <w:pStyle w:val="af2"/>
        <w:shd w:val="clear" w:color="auto" w:fill="FFFFFF"/>
        <w:spacing w:beforeAutospacing="0" w:after="0" w:afterAutospacing="0" w:line="299" w:lineRule="atLeast"/>
      </w:pPr>
    </w:p>
    <w:p w:rsidR="004167FC" w:rsidRDefault="004167FC">
      <w:pPr>
        <w:pStyle w:val="af2"/>
        <w:shd w:val="clear" w:color="auto" w:fill="FFFFFF"/>
        <w:spacing w:beforeAutospacing="0" w:after="0" w:afterAutospacing="0" w:line="299" w:lineRule="atLeast"/>
      </w:pPr>
    </w:p>
    <w:p w:rsidR="004167FC" w:rsidRDefault="004167FC">
      <w:pPr>
        <w:pStyle w:val="af2"/>
        <w:shd w:val="clear" w:color="auto" w:fill="FFFFFF"/>
        <w:spacing w:beforeAutospacing="0" w:after="0" w:afterAutospacing="0" w:line="299" w:lineRule="atLeast"/>
      </w:pPr>
    </w:p>
    <w:p w:rsidR="004167FC" w:rsidRDefault="004167FC">
      <w:pPr>
        <w:pStyle w:val="af2"/>
        <w:shd w:val="clear" w:color="auto" w:fill="FFFFFF"/>
        <w:spacing w:beforeAutospacing="0" w:after="0" w:afterAutospacing="0" w:line="299" w:lineRule="atLeast"/>
      </w:pPr>
    </w:p>
    <w:p w:rsidR="004167FC" w:rsidRDefault="004167FC">
      <w:pPr>
        <w:pStyle w:val="af2"/>
        <w:shd w:val="clear" w:color="auto" w:fill="FFFFFF"/>
        <w:spacing w:beforeAutospacing="0" w:after="0" w:afterAutospacing="0" w:line="299" w:lineRule="atLeast"/>
      </w:pPr>
    </w:p>
    <w:p w:rsidR="004167FC" w:rsidRDefault="008641A5">
      <w:pPr>
        <w:pStyle w:val="af2"/>
        <w:shd w:val="clear" w:color="auto" w:fill="FFFFFF"/>
        <w:spacing w:beforeAutospacing="0" w:after="0" w:afterAutospacing="0" w:line="299" w:lineRule="atLeast"/>
        <w:rPr>
          <w:rFonts w:ascii="Arial" w:hAnsi="Arial" w:cs="Arial"/>
          <w:color w:val="000000"/>
          <w:sz w:val="16"/>
          <w:szCs w:val="16"/>
        </w:rPr>
      </w:pPr>
      <w:r>
        <w:lastRenderedPageBreak/>
        <w:br/>
      </w:r>
    </w:p>
    <w:p w:rsidR="004167FC" w:rsidRDefault="004167FC"/>
    <w:p w:rsidR="004167FC" w:rsidRDefault="004167FC"/>
    <w:p w:rsidR="004167FC" w:rsidRDefault="00223C50">
      <w:r>
        <w:rPr>
          <w:noProof/>
        </w:rPr>
      </w:r>
      <w:r>
        <w:rPr>
          <w:noProof/>
        </w:rPr>
        <w:pict>
          <v:rect id="Прямоугольник 4" o:spid="_x0000_s1028" style="width:24.8pt;height:24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" filled="f" stroked="f">
            <w10:wrap type="none"/>
            <w10:anchorlock/>
          </v:rect>
        </w:pict>
      </w:r>
    </w:p>
    <w:sectPr w:rsidR="004167FC" w:rsidSect="00223C5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7FC"/>
    <w:rsid w:val="000B164D"/>
    <w:rsid w:val="000C1B57"/>
    <w:rsid w:val="00110014"/>
    <w:rsid w:val="00144A54"/>
    <w:rsid w:val="00223C50"/>
    <w:rsid w:val="0027354E"/>
    <w:rsid w:val="002848F4"/>
    <w:rsid w:val="00356625"/>
    <w:rsid w:val="00373D09"/>
    <w:rsid w:val="004101CB"/>
    <w:rsid w:val="004167FC"/>
    <w:rsid w:val="00455145"/>
    <w:rsid w:val="004A7383"/>
    <w:rsid w:val="004C049E"/>
    <w:rsid w:val="004D7F78"/>
    <w:rsid w:val="00534B67"/>
    <w:rsid w:val="00670C53"/>
    <w:rsid w:val="006C4D3E"/>
    <w:rsid w:val="006F3202"/>
    <w:rsid w:val="007F10C9"/>
    <w:rsid w:val="007F318F"/>
    <w:rsid w:val="00842C06"/>
    <w:rsid w:val="008641A5"/>
    <w:rsid w:val="008D24E8"/>
    <w:rsid w:val="009B4DA6"/>
    <w:rsid w:val="00A27087"/>
    <w:rsid w:val="00A51B60"/>
    <w:rsid w:val="00AB2462"/>
    <w:rsid w:val="00BD1AAB"/>
    <w:rsid w:val="00DB43E7"/>
    <w:rsid w:val="00DB6088"/>
    <w:rsid w:val="00E22690"/>
    <w:rsid w:val="00E602FC"/>
    <w:rsid w:val="00EE67E7"/>
    <w:rsid w:val="00EF4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8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8609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8609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-">
    <w:name w:val="Интернет-ссылка"/>
    <w:basedOn w:val="a0"/>
    <w:rsid w:val="00086093"/>
    <w:rPr>
      <w:color w:val="0000FF"/>
      <w:u w:val="single"/>
    </w:rPr>
  </w:style>
  <w:style w:type="character" w:customStyle="1" w:styleId="a3">
    <w:name w:val="Название Знак"/>
    <w:basedOn w:val="a0"/>
    <w:qFormat/>
    <w:rsid w:val="0008609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basedOn w:val="a0"/>
    <w:qFormat/>
    <w:rsid w:val="00086093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qFormat/>
    <w:rsid w:val="0008609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Intense Emphasis"/>
    <w:basedOn w:val="a0"/>
    <w:uiPriority w:val="21"/>
    <w:qFormat/>
    <w:rsid w:val="00086093"/>
    <w:rPr>
      <w:b/>
      <w:bCs/>
      <w:i/>
      <w:iCs/>
      <w:color w:val="4F81BD"/>
    </w:rPr>
  </w:style>
  <w:style w:type="character" w:customStyle="1" w:styleId="a7">
    <w:name w:val="Текст выноски Знак"/>
    <w:basedOn w:val="a0"/>
    <w:uiPriority w:val="99"/>
    <w:semiHidden/>
    <w:qFormat/>
    <w:rsid w:val="00EB1A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qFormat/>
    <w:rsid w:val="00EB1A6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4932D6"/>
  </w:style>
  <w:style w:type="character" w:customStyle="1" w:styleId="dop-name">
    <w:name w:val="dop-name"/>
    <w:basedOn w:val="a0"/>
    <w:qFormat/>
    <w:rsid w:val="00184C74"/>
  </w:style>
  <w:style w:type="character" w:customStyle="1" w:styleId="dop-name-zn">
    <w:name w:val="dop-name-zn"/>
    <w:basedOn w:val="a0"/>
    <w:qFormat/>
    <w:rsid w:val="00184C74"/>
  </w:style>
  <w:style w:type="character" w:customStyle="1" w:styleId="ListLabel1">
    <w:name w:val="ListLabel 1"/>
    <w:qFormat/>
    <w:rsid w:val="00223C50"/>
    <w:rPr>
      <w:sz w:val="20"/>
    </w:rPr>
  </w:style>
  <w:style w:type="character" w:customStyle="1" w:styleId="ListLabel2">
    <w:name w:val="ListLabel 2"/>
    <w:qFormat/>
    <w:rsid w:val="00223C50"/>
    <w:rPr>
      <w:sz w:val="20"/>
    </w:rPr>
  </w:style>
  <w:style w:type="character" w:customStyle="1" w:styleId="ListLabel3">
    <w:name w:val="ListLabel 3"/>
    <w:qFormat/>
    <w:rsid w:val="00223C50"/>
    <w:rPr>
      <w:sz w:val="20"/>
    </w:rPr>
  </w:style>
  <w:style w:type="character" w:customStyle="1" w:styleId="ListLabel4">
    <w:name w:val="ListLabel 4"/>
    <w:qFormat/>
    <w:rsid w:val="00223C50"/>
    <w:rPr>
      <w:sz w:val="20"/>
    </w:rPr>
  </w:style>
  <w:style w:type="character" w:customStyle="1" w:styleId="ListLabel5">
    <w:name w:val="ListLabel 5"/>
    <w:qFormat/>
    <w:rsid w:val="00223C50"/>
    <w:rPr>
      <w:sz w:val="20"/>
    </w:rPr>
  </w:style>
  <w:style w:type="character" w:customStyle="1" w:styleId="ListLabel6">
    <w:name w:val="ListLabel 6"/>
    <w:qFormat/>
    <w:rsid w:val="00223C50"/>
    <w:rPr>
      <w:sz w:val="20"/>
    </w:rPr>
  </w:style>
  <w:style w:type="character" w:customStyle="1" w:styleId="ListLabel7">
    <w:name w:val="ListLabel 7"/>
    <w:qFormat/>
    <w:rsid w:val="00223C50"/>
    <w:rPr>
      <w:sz w:val="20"/>
    </w:rPr>
  </w:style>
  <w:style w:type="character" w:customStyle="1" w:styleId="ListLabel8">
    <w:name w:val="ListLabel 8"/>
    <w:qFormat/>
    <w:rsid w:val="00223C50"/>
    <w:rPr>
      <w:sz w:val="20"/>
    </w:rPr>
  </w:style>
  <w:style w:type="character" w:customStyle="1" w:styleId="ListLabel9">
    <w:name w:val="ListLabel 9"/>
    <w:qFormat/>
    <w:rsid w:val="00223C50"/>
    <w:rPr>
      <w:sz w:val="20"/>
    </w:rPr>
  </w:style>
  <w:style w:type="character" w:customStyle="1" w:styleId="ListLabel10">
    <w:name w:val="ListLabel 10"/>
    <w:qFormat/>
    <w:rsid w:val="00223C50"/>
  </w:style>
  <w:style w:type="paragraph" w:customStyle="1" w:styleId="a9">
    <w:name w:val="Заголовок"/>
    <w:basedOn w:val="a"/>
    <w:next w:val="aa"/>
    <w:qFormat/>
    <w:rsid w:val="00223C5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"/>
    <w:rsid w:val="00223C50"/>
    <w:pPr>
      <w:spacing w:after="140"/>
    </w:pPr>
  </w:style>
  <w:style w:type="paragraph" w:styleId="ab">
    <w:name w:val="List"/>
    <w:basedOn w:val="aa"/>
    <w:rsid w:val="00223C50"/>
    <w:rPr>
      <w:rFonts w:cs="Arial"/>
    </w:rPr>
  </w:style>
  <w:style w:type="paragraph" w:styleId="ac">
    <w:name w:val="caption"/>
    <w:basedOn w:val="a"/>
    <w:qFormat/>
    <w:rsid w:val="00223C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223C50"/>
    <w:pPr>
      <w:suppressLineNumbers/>
    </w:pPr>
    <w:rPr>
      <w:rFonts w:cs="Arial"/>
    </w:rPr>
  </w:style>
  <w:style w:type="paragraph" w:styleId="ae">
    <w:name w:val="Title"/>
    <w:basedOn w:val="a"/>
    <w:next w:val="a"/>
    <w:qFormat/>
    <w:rsid w:val="0008609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af">
    <w:name w:val="header"/>
    <w:basedOn w:val="a"/>
    <w:rsid w:val="000860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rsid w:val="000860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uiPriority w:val="99"/>
    <w:semiHidden/>
    <w:unhideWhenUsed/>
    <w:qFormat/>
    <w:rsid w:val="00EB1A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qFormat/>
    <w:rsid w:val="008735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одержимое врезки"/>
    <w:basedOn w:val="a"/>
    <w:qFormat/>
    <w:rsid w:val="00223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yandex.ru/clck/jsredir?bu=m66&amp;from=www.yandex.ru%3Bsearch%2F%3Bweb%3B%3B&amp;text=&amp;etext=1930.BLz0SR14RNseQwU7XtrN3U5b9r-PCqenlqwyZryQl45tj9gf-wyZrysTEmxH8glDKXOHrYXJWkyXNnz7zgM6YQ.2f090ae98b1f664e87192316358e8ea035caadce&amp;uuid=&amp;state=PEtFfuTeVD5kpHnK9lio9dFa2ePbDzX7sdpoY4CdtdgxLYsTNjk9xbHNmc71fHrFggt7zgnyQpHdbmLEZ2aQaqYBDVHYLUZvWI6VTOkVdNBbQAa4sl4sWg,,&amp;&amp;cst=AiuY0DBWFJ5Hyx_fyvalFNHa9D1i1bObjGbhmbapPB4h7UzbkVOfjDRq5SVVs8xIjaRnlGvT0Jn25ojbxg1BQOu_u26KJ3OfdZWiu9e2IleZ1VbFp8e1zrEJ_3QQB-mFW_0tN8Ubc7fHC16A1-cSJlojpVTM-yPHjeugdO3PFQWUhhq2MqDBFyWvL-FnYn7QVgRONcAbuq8xO0pPDzyETu0BlWyTYel6Wx9voVsyW6NPyLE_LdGGm0TraI-BBiO3-OtbXeWoatcxPlAVExu1T0Cj0rH6qxzOeJeklxg6vu7RPs76S46EvouSjtXx4A1XA6KA5kjG8agQsQVo8d-VL5y7VV1bkHiuercXHjjd2rInajhuKnA7TtbIr6rLDWi58AO3ldXhSzB4MdIHUrTNNCBrcleNsdCl7qrE5r_-Jl7KxSXlPT4gQIxqdyPA3IPSwhUZqDJrWVyoHfYlXazUFa3hLtcbpmZ9iylw6aDf8sh8m7Ck1Zc4ec1BQOIz3xFx-Y3PY2QiqfWApweRWtbBnbA7MeS6IFAIPhrLh33OCWigerfyo0J8PeL6sfujGHBN9stF929OW5rknjav93ZaXZkRKA30w5XExJUk0rYdAwce4-icf5IY-cdc6WKSY2sVUi2JD5EVwCfPdw7p7cD3lOlzIR84Icn5TnEqB8IX0Bp2yv8USuirosW7GXgBfx61KSsL2KPTWWYVblKgXEitpIuwbeosEpGz_PPWh0Q3v1Oef0uwOMxapA,,&amp;data=UlNrNmk5WktYejY4cHFySjRXSWhXTjFBaGgtMTdDYk50eXJOQ2RpY195U2xIbTBmWmI0c3FVSlRoZzlyaDI2V2hjQVBiMGo2bzBHZldibjVZenFENVBvUk1RZVE0bHYwcTJWcWJnT2FZQ0RCQ2NtMUp0azkzZWFOTUdFYTJpUHgtS2NUUnRHaE8yOCw,&amp;sign=6727ce194d14f6d6836f8995cecd65f5&amp;keyno=0&amp;b64e=2&amp;ref=orjY4mGPRjlSKyJlbRuxUg7kv3-HD3rXazzUqf4eOhL9-OsRa2tEiVyTNqiFCWO2OTEeB-VJFlVAobyquyzzJUA9RqSUyFBeL8WOD-rKIAI_-zxdrJ9juezDxMFM_cSrrkehVJ_FHzd--02p4YlDoLesgpWlx90KJvHjNvTH0c0ldrkU2uKgYnICZGMU5AKQeOjqRxMw8mtJQV5q82cQCgbMK7RdBNTu5tRB9k0JpG9Em-wFVh1VmdCMxthcphEVKnBdWU3JFVA_CMhlLtOTsFVEGrLjb9ym&amp;l10n=ru&amp;rp=1&amp;cts=1538642286529&amp;mc=1.8423709931771088&amp;hdtime=4546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931F-C9CB-47AB-B70E-2221FF47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50</Pages>
  <Words>9315</Words>
  <Characters>53097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Denis Panfilov</cp:lastModifiedBy>
  <cp:revision>2</cp:revision>
  <dcterms:created xsi:type="dcterms:W3CDTF">2021-03-09T11:01:00Z</dcterms:created>
  <dcterms:modified xsi:type="dcterms:W3CDTF">2021-03-09T11:01:00Z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